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8C76" w14:textId="77777777" w:rsidR="004A293F" w:rsidRDefault="002D306A">
      <w:pPr>
        <w:rPr>
          <w:rFonts w:ascii="AR P丸ゴシック体M" w:eastAsia="AR P丸ゴシック体M" w:hAnsi="AR P丸ゴシック体M"/>
          <w:sz w:val="24"/>
        </w:rPr>
      </w:pPr>
      <w:r>
        <w:rPr>
          <w:rFonts w:ascii="AR P丸ゴシック体M" w:eastAsia="AR P丸ゴシック体M" w:hAnsi="AR P丸ゴシック体M" w:hint="eastAsia"/>
          <w:sz w:val="24"/>
        </w:rPr>
        <w:t>＜通学経路図＞</w:t>
      </w:r>
    </w:p>
    <w:p w14:paraId="42238A8C" w14:textId="77777777" w:rsidR="004A293F" w:rsidRDefault="004A293F">
      <w:pPr>
        <w:rPr>
          <w:rFonts w:ascii="ＭＳ 明朝" w:eastAsia="ＭＳ 明朝" w:hAnsi="ＭＳ 明朝"/>
          <w:sz w:val="24"/>
        </w:rPr>
      </w:pPr>
    </w:p>
    <w:p w14:paraId="6886E41D" w14:textId="77777777" w:rsidR="004A293F" w:rsidRDefault="002D306A">
      <w:pPr>
        <w:rPr>
          <w:rFonts w:ascii="AR丸ゴシック体M" w:eastAsia="AR丸ゴシック体M" w:hAnsi="AR丸ゴシック体M"/>
          <w:sz w:val="22"/>
        </w:rPr>
      </w:pPr>
      <w:r>
        <w:rPr>
          <w:rFonts w:ascii="AR丸ゴシック体M" w:eastAsia="AR丸ゴシック体M" w:hAnsi="AR丸ゴシック体M" w:hint="eastAsia"/>
          <w:sz w:val="22"/>
        </w:rPr>
        <w:t>※　選択希望校までの通学経路をお示しください。</w:t>
      </w:r>
    </w:p>
    <w:p w14:paraId="19EA22C6" w14:textId="77777777" w:rsidR="004A293F" w:rsidRDefault="002D306A">
      <w:pPr>
        <w:ind w:left="420" w:hangingChars="200" w:hanging="420"/>
        <w:rPr>
          <w:rFonts w:ascii="AR丸ゴシック体M" w:eastAsia="AR丸ゴシック体M" w:hAnsi="AR丸ゴシック体M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592732CF" wp14:editId="4FD51853">
                <wp:simplePos x="0" y="0"/>
                <wp:positionH relativeFrom="column">
                  <wp:posOffset>32385</wp:posOffset>
                </wp:positionH>
                <wp:positionV relativeFrom="paragraph">
                  <wp:posOffset>180340</wp:posOffset>
                </wp:positionV>
                <wp:extent cx="5323205" cy="692086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3205" cy="6920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4.2pt;mso-position-vertical-relative:text;mso-position-horizontal-relative:text;position:absolute;height:544.95000000000005pt;mso-wrap-distance-top:0pt;width:419.15pt;mso-wrap-distance-left:5.65pt;margin-left:2.54pt;z-index:2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4644D188" w14:textId="77777777" w:rsidR="004A293F" w:rsidRDefault="004A293F">
      <w:pPr>
        <w:ind w:left="480" w:hangingChars="200" w:hanging="480"/>
        <w:rPr>
          <w:rFonts w:ascii="AR丸ゴシック体M" w:eastAsia="AR丸ゴシック体M" w:hAnsi="AR丸ゴシック体M"/>
          <w:sz w:val="24"/>
        </w:rPr>
      </w:pPr>
    </w:p>
    <w:sectPr w:rsidR="004A293F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FC2E" w14:textId="77777777" w:rsidR="00723DC1" w:rsidRDefault="002D306A">
      <w:r>
        <w:separator/>
      </w:r>
    </w:p>
  </w:endnote>
  <w:endnote w:type="continuationSeparator" w:id="0">
    <w:p w14:paraId="13B1CD8B" w14:textId="77777777" w:rsidR="00723DC1" w:rsidRDefault="002D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FBEC" w14:textId="77777777" w:rsidR="00723DC1" w:rsidRDefault="002D306A">
      <w:r>
        <w:separator/>
      </w:r>
    </w:p>
  </w:footnote>
  <w:footnote w:type="continuationSeparator" w:id="0">
    <w:p w14:paraId="60742228" w14:textId="77777777" w:rsidR="00723DC1" w:rsidRDefault="002D3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3F"/>
    <w:rsid w:val="002D306A"/>
    <w:rsid w:val="004A293F"/>
    <w:rsid w:val="005E5EF7"/>
    <w:rsid w:val="00723DC1"/>
    <w:rsid w:val="0074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40C85"/>
  <w15:chartTrackingRefBased/>
  <w15:docId w15:val="{66257B49-15AC-47C4-B9CD-B9DD66D3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06A"/>
  </w:style>
  <w:style w:type="paragraph" w:styleId="a5">
    <w:name w:val="footer"/>
    <w:basedOn w:val="a"/>
    <w:link w:val="a6"/>
    <w:uiPriority w:val="99"/>
    <w:unhideWhenUsed/>
    <w:rsid w:val="002D3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順子</dc:creator>
  <cp:lastModifiedBy>大村 和広</cp:lastModifiedBy>
  <cp:revision>2</cp:revision>
  <cp:lastPrinted>2022-06-27T04:43:00Z</cp:lastPrinted>
  <dcterms:created xsi:type="dcterms:W3CDTF">2024-07-03T02:09:00Z</dcterms:created>
  <dcterms:modified xsi:type="dcterms:W3CDTF">2024-07-03T02:09:00Z</dcterms:modified>
</cp:coreProperties>
</file>