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17" w:rsidRDefault="00250C17" w:rsidP="00250C1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別記様式第１１号（第１１条関係）</w:t>
      </w:r>
    </w:p>
    <w:p w:rsidR="00250C17" w:rsidRPr="00315D40" w:rsidRDefault="00250C17" w:rsidP="00250C17">
      <w:pPr>
        <w:wordWrap w:val="0"/>
        <w:spacing w:line="360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315D40">
        <w:rPr>
          <w:rFonts w:ascii="ＭＳ 明朝" w:eastAsia="ＭＳ 明朝" w:hAnsi="ＭＳ 明朝" w:hint="eastAsia"/>
          <w:szCs w:val="21"/>
          <w:u w:val="single"/>
        </w:rPr>
        <w:t xml:space="preserve">団体名：　　　　　　　　　　　　　　</w:t>
      </w:r>
    </w:p>
    <w:p w:rsidR="00250C17" w:rsidRDefault="00250C17" w:rsidP="00250C1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50C17">
        <w:rPr>
          <w:rFonts w:ascii="ＭＳ ゴシック" w:eastAsia="ＭＳ ゴシック" w:hAnsi="ＭＳ ゴシック" w:hint="eastAsia"/>
          <w:spacing w:val="48"/>
          <w:kern w:val="0"/>
          <w:sz w:val="24"/>
          <w:szCs w:val="24"/>
          <w:fitText w:val="3600" w:id="1932698368"/>
        </w:rPr>
        <w:t>支出内訳兼領収書一覧</w:t>
      </w:r>
      <w:r w:rsidRPr="00250C17">
        <w:rPr>
          <w:rFonts w:ascii="ＭＳ ゴシック" w:eastAsia="ＭＳ ゴシック" w:hAnsi="ＭＳ ゴシック" w:hint="eastAsia"/>
          <w:kern w:val="0"/>
          <w:sz w:val="24"/>
          <w:szCs w:val="24"/>
          <w:fitText w:val="3600" w:id="1932698368"/>
        </w:rPr>
        <w:t>表</w:t>
      </w:r>
    </w:p>
    <w:p w:rsidR="00250C17" w:rsidRDefault="00250C17" w:rsidP="00250C1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eastAsiaTheme="minorHAnsi" w:hint="eastAsia"/>
          <w:kern w:val="0"/>
          <w:sz w:val="16"/>
          <w:szCs w:val="16"/>
        </w:rPr>
        <w:t>※</w:t>
      </w:r>
      <w:r w:rsidRPr="00222EB6">
        <w:rPr>
          <w:rFonts w:eastAsiaTheme="minorHAnsi" w:hint="eastAsia"/>
          <w:kern w:val="0"/>
          <w:sz w:val="16"/>
          <w:szCs w:val="16"/>
          <w:u w:val="wave"/>
        </w:rPr>
        <w:t>支出</w:t>
      </w:r>
      <w:r w:rsidRPr="00315D40">
        <w:rPr>
          <w:rFonts w:eastAsiaTheme="minorHAnsi" w:hint="eastAsia"/>
          <w:kern w:val="0"/>
          <w:sz w:val="16"/>
          <w:szCs w:val="16"/>
          <w:u w:val="wave"/>
        </w:rPr>
        <w:t>項目</w:t>
      </w:r>
      <w:r>
        <w:rPr>
          <w:rFonts w:eastAsiaTheme="minorHAnsi" w:hint="eastAsia"/>
          <w:kern w:val="0"/>
          <w:sz w:val="16"/>
          <w:szCs w:val="16"/>
          <w:u w:val="wave"/>
        </w:rPr>
        <w:t>の数だけ複写してください</w:t>
      </w:r>
      <w:r>
        <w:rPr>
          <w:rFonts w:eastAsiaTheme="minorHAnsi" w:hint="eastAsia"/>
          <w:kern w:val="0"/>
          <w:sz w:val="16"/>
          <w:szCs w:val="16"/>
        </w:rPr>
        <w:t>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993"/>
        <w:gridCol w:w="1418"/>
        <w:gridCol w:w="4535"/>
      </w:tblGrid>
      <w:tr w:rsidR="00250C17" w:rsidTr="00250C17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50C17" w:rsidRDefault="00250C17" w:rsidP="00250C1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支出内訳兼領収書一覧表番号</w:t>
            </w:r>
          </w:p>
        </w:tc>
        <w:tc>
          <w:tcPr>
            <w:tcW w:w="993" w:type="dxa"/>
            <w:vAlign w:val="center"/>
          </w:tcPr>
          <w:p w:rsidR="00250C17" w:rsidRDefault="00250C17" w:rsidP="009A64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50C17" w:rsidRDefault="00250C17" w:rsidP="009A64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支出項目</w:t>
            </w:r>
          </w:p>
        </w:tc>
        <w:tc>
          <w:tcPr>
            <w:tcW w:w="4535" w:type="dxa"/>
            <w:vAlign w:val="center"/>
          </w:tcPr>
          <w:p w:rsidR="00250C17" w:rsidRDefault="00250C17" w:rsidP="009A64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50C17" w:rsidRDefault="00250C17" w:rsidP="00250C17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1984"/>
      </w:tblGrid>
      <w:tr w:rsidR="00250C17" w:rsidTr="00250C17">
        <w:trPr>
          <w:trHeight w:val="112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50C17" w:rsidRDefault="00250C17" w:rsidP="00250C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領収書</w:t>
            </w:r>
          </w:p>
          <w:p w:rsidR="00250C17" w:rsidRPr="00250C17" w:rsidRDefault="00250C17" w:rsidP="00250C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番　号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50C17" w:rsidRDefault="00250C17" w:rsidP="00250C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支出内容</w:t>
            </w:r>
          </w:p>
          <w:p w:rsidR="00250C17" w:rsidRPr="00DB7A89" w:rsidRDefault="00250C17" w:rsidP="00250C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A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何に支出した</w:t>
            </w:r>
            <w:r w:rsidRPr="00DB7A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0C17" w:rsidRDefault="00250C17" w:rsidP="00250C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支出目的</w:t>
            </w:r>
          </w:p>
          <w:p w:rsidR="00250C17" w:rsidRPr="00DB7A89" w:rsidRDefault="00250C17" w:rsidP="00250C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A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(事業内容との対応)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50C17" w:rsidRDefault="00250C17" w:rsidP="00250C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金額（円）</w:t>
            </w:r>
          </w:p>
        </w:tc>
      </w:tr>
      <w:tr w:rsidR="00250C17" w:rsidTr="00250C17">
        <w:trPr>
          <w:trHeight w:val="830"/>
        </w:trPr>
        <w:tc>
          <w:tcPr>
            <w:tcW w:w="846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250C17">
        <w:trPr>
          <w:trHeight w:val="830"/>
        </w:trPr>
        <w:tc>
          <w:tcPr>
            <w:tcW w:w="846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250C17">
        <w:trPr>
          <w:trHeight w:val="830"/>
        </w:trPr>
        <w:tc>
          <w:tcPr>
            <w:tcW w:w="846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250C17">
        <w:trPr>
          <w:trHeight w:val="830"/>
        </w:trPr>
        <w:tc>
          <w:tcPr>
            <w:tcW w:w="846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250C17">
        <w:trPr>
          <w:trHeight w:val="830"/>
        </w:trPr>
        <w:tc>
          <w:tcPr>
            <w:tcW w:w="846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250C17">
        <w:trPr>
          <w:trHeight w:val="830"/>
        </w:trPr>
        <w:tc>
          <w:tcPr>
            <w:tcW w:w="846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250C17">
        <w:trPr>
          <w:trHeight w:val="830"/>
        </w:trPr>
        <w:tc>
          <w:tcPr>
            <w:tcW w:w="846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250C17">
        <w:trPr>
          <w:trHeight w:val="830"/>
        </w:trPr>
        <w:tc>
          <w:tcPr>
            <w:tcW w:w="846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250C17">
        <w:trPr>
          <w:trHeight w:val="830"/>
        </w:trPr>
        <w:tc>
          <w:tcPr>
            <w:tcW w:w="846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250C17">
        <w:trPr>
          <w:trHeight w:val="830"/>
        </w:trPr>
        <w:tc>
          <w:tcPr>
            <w:tcW w:w="846" w:type="dxa"/>
            <w:tcBorders>
              <w:bottom w:val="double" w:sz="4" w:space="0" w:color="000000" w:themeColor="text1"/>
            </w:tcBorders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tcBorders>
              <w:bottom w:val="double" w:sz="4" w:space="0" w:color="000000" w:themeColor="text1"/>
            </w:tcBorders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000000" w:themeColor="text1"/>
            </w:tcBorders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0C17" w:rsidTr="009A64E7">
        <w:trPr>
          <w:trHeight w:val="171"/>
        </w:trPr>
        <w:tc>
          <w:tcPr>
            <w:tcW w:w="6658" w:type="dxa"/>
            <w:gridSpan w:val="3"/>
            <w:tcBorders>
              <w:top w:val="doub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50C17" w:rsidRDefault="00250C17" w:rsidP="00250C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支出項目　計</w:t>
            </w:r>
          </w:p>
        </w:tc>
        <w:tc>
          <w:tcPr>
            <w:tcW w:w="1984" w:type="dxa"/>
            <w:tcBorders>
              <w:top w:val="doub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0C17" w:rsidRDefault="00250C17" w:rsidP="00250C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50C17" w:rsidRDefault="00250C17" w:rsidP="00250C17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250C17" w:rsidSect="00E05E0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AC" w:rsidRDefault="00F873AC" w:rsidP="00145B8E">
      <w:r>
        <w:separator/>
      </w:r>
    </w:p>
  </w:endnote>
  <w:endnote w:type="continuationSeparator" w:id="0">
    <w:p w:rsidR="00F873AC" w:rsidRDefault="00F873AC" w:rsidP="0014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AC" w:rsidRDefault="00F873AC" w:rsidP="00145B8E">
      <w:r>
        <w:separator/>
      </w:r>
    </w:p>
  </w:footnote>
  <w:footnote w:type="continuationSeparator" w:id="0">
    <w:p w:rsidR="00F873AC" w:rsidRDefault="00F873AC" w:rsidP="0014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1"/>
    <w:rsid w:val="00014784"/>
    <w:rsid w:val="00021873"/>
    <w:rsid w:val="00067360"/>
    <w:rsid w:val="000818AA"/>
    <w:rsid w:val="000C7FD3"/>
    <w:rsid w:val="0010103B"/>
    <w:rsid w:val="00116C8E"/>
    <w:rsid w:val="00130B1C"/>
    <w:rsid w:val="00145B8E"/>
    <w:rsid w:val="00146339"/>
    <w:rsid w:val="00147D21"/>
    <w:rsid w:val="001543AE"/>
    <w:rsid w:val="001C6C21"/>
    <w:rsid w:val="001F2ED2"/>
    <w:rsid w:val="002019B0"/>
    <w:rsid w:val="0022141E"/>
    <w:rsid w:val="00222EB6"/>
    <w:rsid w:val="00250C17"/>
    <w:rsid w:val="00256B49"/>
    <w:rsid w:val="00275307"/>
    <w:rsid w:val="002A68DD"/>
    <w:rsid w:val="002C1879"/>
    <w:rsid w:val="003036AB"/>
    <w:rsid w:val="00306600"/>
    <w:rsid w:val="003148B9"/>
    <w:rsid w:val="00315D40"/>
    <w:rsid w:val="00325831"/>
    <w:rsid w:val="00351F91"/>
    <w:rsid w:val="00353802"/>
    <w:rsid w:val="00363E3A"/>
    <w:rsid w:val="00396980"/>
    <w:rsid w:val="003A325B"/>
    <w:rsid w:val="003D1D9C"/>
    <w:rsid w:val="004242F5"/>
    <w:rsid w:val="004439D6"/>
    <w:rsid w:val="00460142"/>
    <w:rsid w:val="00474301"/>
    <w:rsid w:val="00484E8E"/>
    <w:rsid w:val="004939F6"/>
    <w:rsid w:val="00497A15"/>
    <w:rsid w:val="004D6D90"/>
    <w:rsid w:val="005837F9"/>
    <w:rsid w:val="005967A4"/>
    <w:rsid w:val="005B08DD"/>
    <w:rsid w:val="005B5BE5"/>
    <w:rsid w:val="005D5074"/>
    <w:rsid w:val="00606FD4"/>
    <w:rsid w:val="0062435C"/>
    <w:rsid w:val="00645617"/>
    <w:rsid w:val="006552EB"/>
    <w:rsid w:val="00686FD7"/>
    <w:rsid w:val="006A5371"/>
    <w:rsid w:val="006A5CBD"/>
    <w:rsid w:val="006D4744"/>
    <w:rsid w:val="006D4C25"/>
    <w:rsid w:val="006D7532"/>
    <w:rsid w:val="006F0F0A"/>
    <w:rsid w:val="00761F5C"/>
    <w:rsid w:val="0079065F"/>
    <w:rsid w:val="007E750E"/>
    <w:rsid w:val="007F6BE4"/>
    <w:rsid w:val="00800B3B"/>
    <w:rsid w:val="00831B91"/>
    <w:rsid w:val="00852816"/>
    <w:rsid w:val="00860E52"/>
    <w:rsid w:val="00861E21"/>
    <w:rsid w:val="008776CF"/>
    <w:rsid w:val="008F10B3"/>
    <w:rsid w:val="00944C15"/>
    <w:rsid w:val="00977C3E"/>
    <w:rsid w:val="009A4F21"/>
    <w:rsid w:val="009A64E7"/>
    <w:rsid w:val="00A16576"/>
    <w:rsid w:val="00A40DDD"/>
    <w:rsid w:val="00A4201B"/>
    <w:rsid w:val="00A80789"/>
    <w:rsid w:val="00AA5544"/>
    <w:rsid w:val="00AC3E02"/>
    <w:rsid w:val="00B175E8"/>
    <w:rsid w:val="00B56630"/>
    <w:rsid w:val="00B705CC"/>
    <w:rsid w:val="00B81912"/>
    <w:rsid w:val="00B82057"/>
    <w:rsid w:val="00B90762"/>
    <w:rsid w:val="00B94A5F"/>
    <w:rsid w:val="00BD6FEB"/>
    <w:rsid w:val="00C74F2E"/>
    <w:rsid w:val="00C74F88"/>
    <w:rsid w:val="00C764FC"/>
    <w:rsid w:val="00C83255"/>
    <w:rsid w:val="00CA11FC"/>
    <w:rsid w:val="00CA42C8"/>
    <w:rsid w:val="00CA567D"/>
    <w:rsid w:val="00CC00A9"/>
    <w:rsid w:val="00CC1E2C"/>
    <w:rsid w:val="00CE2355"/>
    <w:rsid w:val="00D0050C"/>
    <w:rsid w:val="00D30F9D"/>
    <w:rsid w:val="00D530EF"/>
    <w:rsid w:val="00D65C61"/>
    <w:rsid w:val="00DB7A89"/>
    <w:rsid w:val="00DC1F0E"/>
    <w:rsid w:val="00DD28C4"/>
    <w:rsid w:val="00DF574A"/>
    <w:rsid w:val="00E05E0C"/>
    <w:rsid w:val="00E073CB"/>
    <w:rsid w:val="00E30703"/>
    <w:rsid w:val="00E3422B"/>
    <w:rsid w:val="00E407E9"/>
    <w:rsid w:val="00E7172B"/>
    <w:rsid w:val="00EA38C2"/>
    <w:rsid w:val="00EA5F51"/>
    <w:rsid w:val="00EE0A48"/>
    <w:rsid w:val="00F3666A"/>
    <w:rsid w:val="00F4236D"/>
    <w:rsid w:val="00F55440"/>
    <w:rsid w:val="00F623CF"/>
    <w:rsid w:val="00F7589F"/>
    <w:rsid w:val="00F873AC"/>
    <w:rsid w:val="00F925AC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2CEF47"/>
  <w15:chartTrackingRefBased/>
  <w15:docId w15:val="{28B01FC9-C4BA-4317-B4C6-C4E72302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23CF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F623CF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F623CF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F623CF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B8E"/>
  </w:style>
  <w:style w:type="paragraph" w:styleId="aa">
    <w:name w:val="footer"/>
    <w:basedOn w:val="a"/>
    <w:link w:val="ab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B8E"/>
  </w:style>
  <w:style w:type="paragraph" w:styleId="ac">
    <w:name w:val="Balloon Text"/>
    <w:basedOn w:val="a"/>
    <w:link w:val="ad"/>
    <w:uiPriority w:val="99"/>
    <w:semiHidden/>
    <w:unhideWhenUsed/>
    <w:rsid w:val="00C7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6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木津川市役所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2019-04-18T06:06:00Z</cp:lastPrinted>
  <dcterms:created xsi:type="dcterms:W3CDTF">2019-04-18T09:47:00Z</dcterms:created>
  <dcterms:modified xsi:type="dcterms:W3CDTF">2019-04-18T09:47:00Z</dcterms:modified>
</cp:coreProperties>
</file>