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8972" w14:textId="7EC165D5" w:rsidR="00934F72" w:rsidRDefault="00DF7AF9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B1661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号</w:t>
      </w:r>
    </w:p>
    <w:p w14:paraId="6159CB54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4CDA4B87" w14:textId="77777777" w:rsidR="00934F72" w:rsidRDefault="00DF7AF9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辞退届</w:t>
      </w:r>
    </w:p>
    <w:p w14:paraId="6D90571A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56A7136" w14:textId="75486672" w:rsidR="00934F72" w:rsidRDefault="00DF7AF9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6F860CB1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04A1C79C" w14:textId="585F06BA" w:rsidR="00934F72" w:rsidRDefault="00DF7AF9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木津川市長　宛</w:t>
      </w:r>
    </w:p>
    <w:p w14:paraId="4D734EF6" w14:textId="77777777" w:rsidR="00934F72" w:rsidRDefault="00934F72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5BA92269" w14:textId="77777777" w:rsidR="00934F72" w:rsidRDefault="00DF7AF9">
      <w:pPr>
        <w:autoSpaceDE w:val="0"/>
        <w:autoSpaceDN w:val="0"/>
        <w:spacing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在　地</w:t>
      </w:r>
    </w:p>
    <w:p w14:paraId="0299F755" w14:textId="77777777" w:rsidR="00934F72" w:rsidRDefault="00DF7AF9">
      <w:pPr>
        <w:autoSpaceDE w:val="0"/>
        <w:autoSpaceDN w:val="0"/>
        <w:spacing w:beforeLines="50" w:before="18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40"/>
          <w:sz w:val="24"/>
          <w:fitText w:val="1200" w:id="1"/>
        </w:rPr>
        <w:t>事業者</w:t>
      </w:r>
      <w:r>
        <w:rPr>
          <w:rFonts w:ascii="ＭＳ 明朝" w:eastAsia="ＭＳ 明朝" w:hAnsi="ＭＳ 明朝" w:hint="eastAsia"/>
          <w:sz w:val="24"/>
          <w:fitText w:val="1200" w:id="1"/>
        </w:rPr>
        <w:t>名</w:t>
      </w:r>
    </w:p>
    <w:p w14:paraId="67B21B8B" w14:textId="58E60441" w:rsidR="00934F72" w:rsidRDefault="00DF7AF9">
      <w:pPr>
        <w:autoSpaceDE w:val="0"/>
        <w:autoSpaceDN w:val="0"/>
        <w:spacing w:beforeLines="50" w:before="180"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㊞</w:t>
      </w:r>
    </w:p>
    <w:p w14:paraId="36D78F05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06969666" w14:textId="77777777" w:rsidR="00934F72" w:rsidRDefault="00934F72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A1489E4" w14:textId="3D50CAF6" w:rsidR="00934F72" w:rsidRDefault="00DF7AF9" w:rsidP="00987F49">
      <w:pPr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日付で参加申込した</w:t>
      </w:r>
      <w:r w:rsidR="00987F49" w:rsidRPr="00987F49">
        <w:rPr>
          <w:rFonts w:ascii="ＭＳ 明朝" w:eastAsia="ＭＳ 明朝" w:hAnsi="ＭＳ 明朝" w:hint="eastAsia"/>
          <w:sz w:val="24"/>
        </w:rPr>
        <w:t>木津川市城山台公園</w:t>
      </w:r>
      <w:r w:rsidR="00987F49" w:rsidRPr="00987F49">
        <w:rPr>
          <w:rFonts w:ascii="ＭＳ 明朝" w:eastAsia="ＭＳ 明朝" w:hAnsi="ＭＳ 明朝"/>
          <w:sz w:val="24"/>
        </w:rPr>
        <w:t>(大仏鉄道公園)大型遊具等整備・こどもの遊びイベント企画運営</w:t>
      </w:r>
      <w:r w:rsidR="00987F49" w:rsidRPr="00987F49">
        <w:rPr>
          <w:rFonts w:ascii="ＭＳ 明朝" w:eastAsia="ＭＳ 明朝" w:hAnsi="ＭＳ 明朝" w:hint="eastAsia"/>
          <w:sz w:val="24"/>
        </w:rPr>
        <w:t>業務公募型プロポーザル</w:t>
      </w:r>
      <w:r>
        <w:rPr>
          <w:rFonts w:ascii="ＭＳ 明朝" w:eastAsia="ＭＳ 明朝" w:hAnsi="ＭＳ 明朝" w:hint="eastAsia"/>
          <w:sz w:val="24"/>
        </w:rPr>
        <w:t>について、以下の理由により参加を辞退します。</w:t>
      </w:r>
    </w:p>
    <w:p w14:paraId="60FACA91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039F53F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A8219D3" w14:textId="77777777" w:rsidR="00934F72" w:rsidRDefault="00DF7AF9">
      <w:pPr>
        <w:autoSpaceDE w:val="0"/>
        <w:autoSpaceDN w:val="0"/>
        <w:spacing w:line="340" w:lineRule="exact"/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49A3D65" wp14:editId="7C3204B5">
                <wp:simplePos x="0" y="0"/>
                <wp:positionH relativeFrom="column">
                  <wp:posOffset>868680</wp:posOffset>
                </wp:positionH>
                <wp:positionV relativeFrom="paragraph">
                  <wp:posOffset>12700</wp:posOffset>
                </wp:positionV>
                <wp:extent cx="4573270" cy="70231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3270" cy="702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BA7EED" w14:textId="77777777" w:rsidR="00934F72" w:rsidRDefault="00934F7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149A3D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68.4pt;margin-top:1pt;width:360.1pt;height:55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" strokecolor="windowText">
                <v:textbox>
                  <w:txbxContent>
                    <w:p w14:paraId="55BA7EED" w14:textId="77777777" w:rsidR="00934F72" w:rsidRDefault="00934F7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辞退理由：</w:t>
      </w:r>
    </w:p>
    <w:p w14:paraId="0C258660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6A0D8BC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33A75F31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36FBABCD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6FFA9882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7BB9A68A" w14:textId="77777777" w:rsidR="00934F72" w:rsidRDefault="00934F72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tbl>
      <w:tblPr>
        <w:tblW w:w="840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1"/>
        <w:gridCol w:w="5773"/>
      </w:tblGrid>
      <w:tr w:rsidR="00934F72" w14:paraId="4C631421" w14:textId="77777777">
        <w:trPr>
          <w:trHeight w:val="569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AF4" w14:textId="77777777" w:rsidR="00934F72" w:rsidRDefault="00DF7AF9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01E05EFF" w14:textId="77777777" w:rsidR="00934F72" w:rsidRDefault="00DF7AF9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所属部署・職・氏名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13A3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34F72" w14:paraId="7CB5A2B3" w14:textId="7777777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483" w14:textId="77777777" w:rsidR="00934F72" w:rsidRDefault="00DF7AF9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65FF" w14:textId="77777777" w:rsidR="00934F72" w:rsidRDefault="00DF7AF9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ＴＥＬ／ＦＡＸ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827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34F72" w14:paraId="60A8BE76" w14:textId="77777777">
        <w:trPr>
          <w:trHeight w:val="5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89E" w14:textId="77777777" w:rsidR="00934F72" w:rsidRDefault="00934F72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E86" w14:textId="77777777" w:rsidR="00934F72" w:rsidRDefault="00DF7AF9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E74" w14:textId="77777777" w:rsidR="00934F72" w:rsidRDefault="00934F72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9FA928" w14:textId="77777777" w:rsidR="00934F72" w:rsidRDefault="00934F72">
      <w:pPr>
        <w:rPr>
          <w:rFonts w:ascii="ＭＳ 明朝" w:eastAsia="ＭＳ 明朝" w:hAnsi="ＭＳ 明朝"/>
          <w:sz w:val="24"/>
        </w:rPr>
      </w:pPr>
    </w:p>
    <w:p w14:paraId="3C2939C6" w14:textId="77777777" w:rsidR="00934F72" w:rsidRDefault="00934F72">
      <w:pPr>
        <w:rPr>
          <w:rFonts w:ascii="ＭＳ 明朝" w:eastAsia="ＭＳ 明朝" w:hAnsi="ＭＳ 明朝"/>
          <w:sz w:val="24"/>
        </w:rPr>
      </w:pPr>
    </w:p>
    <w:sectPr w:rsidR="00934F72">
      <w:headerReference w:type="default" r:id="rId6"/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EE3E" w14:textId="77777777" w:rsidR="00560CA2" w:rsidRDefault="00560CA2">
      <w:r>
        <w:separator/>
      </w:r>
    </w:p>
  </w:endnote>
  <w:endnote w:type="continuationSeparator" w:id="0">
    <w:p w14:paraId="7C2950F1" w14:textId="77777777" w:rsidR="00560CA2" w:rsidRDefault="005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3BA0" w14:textId="77777777" w:rsidR="00560CA2" w:rsidRDefault="00560CA2">
      <w:r>
        <w:separator/>
      </w:r>
    </w:p>
  </w:footnote>
  <w:footnote w:type="continuationSeparator" w:id="0">
    <w:p w14:paraId="522BC940" w14:textId="77777777" w:rsidR="00560CA2" w:rsidRDefault="0056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D22F" w14:textId="6BC2CEF1" w:rsidR="00987F49" w:rsidRPr="00987F49" w:rsidRDefault="00987F49" w:rsidP="00987F49">
    <w:pPr>
      <w:pStyle w:val="a6"/>
      <w:rPr>
        <w:rFonts w:ascii="HGPｺﾞｼｯｸM" w:eastAsia="HGPｺﾞｼｯｸM" w:hint="eastAsia"/>
        <w:sz w:val="18"/>
        <w:szCs w:val="18"/>
      </w:rPr>
    </w:pPr>
    <w:r w:rsidRPr="00987F49">
      <w:rPr>
        <w:rFonts w:ascii="HGPｺﾞｼｯｸM" w:eastAsia="HGPｺﾞｼｯｸM" w:hint="eastAsia"/>
        <w:sz w:val="18"/>
        <w:szCs w:val="18"/>
      </w:rPr>
      <w:t>木津川市城山台公園(大仏鉄道公園)大型遊具等整備・こどもの遊びイベント企画運営業務公募型プロポーザル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72"/>
    <w:rsid w:val="0025568C"/>
    <w:rsid w:val="00560CA2"/>
    <w:rsid w:val="00934F72"/>
    <w:rsid w:val="00987F49"/>
    <w:rsid w:val="009B1661"/>
    <w:rsid w:val="00D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C32DD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7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AF9"/>
  </w:style>
  <w:style w:type="paragraph" w:styleId="a8">
    <w:name w:val="footer"/>
    <w:basedOn w:val="a"/>
    <w:link w:val="a9"/>
    <w:uiPriority w:val="99"/>
    <w:unhideWhenUsed/>
    <w:rsid w:val="00DF7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</Words>
  <Characters>198</Characters>
  <Application>Microsoft Office Word</Application>
  <DocSecurity>0</DocSecurity>
  <Lines>1</Lines>
  <Paragraphs>1</Paragraphs>
  <ScaleCrop>false</ScaleCrop>
  <Company>木津川市役所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淳</cp:lastModifiedBy>
  <cp:revision>6</cp:revision>
  <dcterms:created xsi:type="dcterms:W3CDTF">2021-10-12T02:30:00Z</dcterms:created>
  <dcterms:modified xsi:type="dcterms:W3CDTF">2026-05-11T00:27:00Z</dcterms:modified>
</cp:coreProperties>
</file>