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F0A" w14:textId="0ABE2578" w:rsidR="00FD000A" w:rsidRDefault="000E4C74">
      <w:pPr>
        <w:spacing w:line="320" w:lineRule="exact"/>
        <w:rPr>
          <w:rFonts w:ascii="ＭＳ 明朝" w:hAnsi="ＭＳ 明朝"/>
        </w:rPr>
      </w:pPr>
      <w:r>
        <w:rPr>
          <w:rFonts w:ascii="ＭＳ 明朝" w:eastAsia="ＭＳ 明朝" w:hAnsi="ＭＳ 明朝" w:hint="eastAsia"/>
          <w:sz w:val="24"/>
        </w:rPr>
        <w:t>様式第３号</w:t>
      </w:r>
    </w:p>
    <w:p w14:paraId="1F857AFA" w14:textId="77777777" w:rsidR="00FD000A" w:rsidRDefault="00FD000A">
      <w:pPr>
        <w:spacing w:line="320" w:lineRule="exact"/>
        <w:rPr>
          <w:rFonts w:ascii="ＭＳ 明朝" w:hAnsi="ＭＳ 明朝"/>
          <w:sz w:val="24"/>
        </w:rPr>
      </w:pPr>
    </w:p>
    <w:p w14:paraId="5ECB8237" w14:textId="77777777" w:rsidR="00FD000A" w:rsidRDefault="000E4C74">
      <w:pPr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事業者概要書</w:t>
      </w:r>
    </w:p>
    <w:p w14:paraId="404F5711" w14:textId="77777777" w:rsidR="00FD000A" w:rsidRDefault="00FD000A">
      <w:pPr>
        <w:spacing w:line="320" w:lineRule="exact"/>
        <w:rPr>
          <w:rFonts w:ascii="ＭＳ 明朝" w:hAnsi="ＭＳ 明朝"/>
          <w:sz w:val="24"/>
        </w:rPr>
      </w:pPr>
    </w:p>
    <w:p w14:paraId="3ECBEDE9" w14:textId="77777777" w:rsidR="00FD000A" w:rsidRDefault="00FD000A">
      <w:pPr>
        <w:spacing w:line="320" w:lineRule="exact"/>
        <w:rPr>
          <w:rFonts w:ascii="ＭＳ 明朝" w:hAnsi="ＭＳ 明朝"/>
          <w:sz w:val="24"/>
        </w:rPr>
      </w:pPr>
    </w:p>
    <w:tbl>
      <w:tblPr>
        <w:tblW w:w="92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680"/>
        <w:gridCol w:w="6930"/>
      </w:tblGrid>
      <w:tr w:rsidR="00FD000A" w14:paraId="2E3C7CF9" w14:textId="77777777">
        <w:trPr>
          <w:trHeight w:val="92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C91B" w14:textId="77777777" w:rsidR="00FD000A" w:rsidRDefault="000E4C74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 業 者 名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D2E5" w14:textId="77777777" w:rsidR="00FD000A" w:rsidRDefault="00FD000A">
            <w:pPr>
              <w:spacing w:beforeLines="50" w:before="180"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FD000A" w14:paraId="565F3F57" w14:textId="77777777">
        <w:trPr>
          <w:trHeight w:val="89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37DE" w14:textId="77777777" w:rsidR="00FD000A" w:rsidRDefault="000E4C7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 表 者 名</w:t>
            </w:r>
          </w:p>
          <w:p w14:paraId="67D33090" w14:textId="77777777" w:rsidR="00FD000A" w:rsidRDefault="000E4C7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 職・氏名 ）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FA40" w14:textId="77777777" w:rsidR="00FD000A" w:rsidRDefault="00FD000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D000A" w14:paraId="0315918E" w14:textId="77777777">
        <w:trPr>
          <w:trHeight w:val="71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E17F" w14:textId="77777777" w:rsidR="00FD000A" w:rsidRDefault="000E4C74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</w:t>
            </w:r>
          </w:p>
          <w:p w14:paraId="72908666" w14:textId="77777777" w:rsidR="00FD000A" w:rsidRDefault="000E4C74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</w:t>
            </w:r>
          </w:p>
          <w:p w14:paraId="2D80D8EA" w14:textId="77777777" w:rsidR="00FD000A" w:rsidRDefault="000E4C74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52D" w14:textId="77777777" w:rsidR="00FD000A" w:rsidRDefault="000E4C7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本 社 等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A3B8" w14:textId="77777777" w:rsidR="00FD000A" w:rsidRDefault="00FD000A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D000A" w14:paraId="1A50BF18" w14:textId="77777777">
        <w:trPr>
          <w:trHeight w:val="49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A18A" w14:textId="77777777" w:rsidR="00FD000A" w:rsidRDefault="00FD000A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2ABE" w14:textId="77777777" w:rsidR="00FD000A" w:rsidRDefault="000E4C7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受託事業所名</w:t>
            </w:r>
          </w:p>
          <w:p w14:paraId="4C936BF4" w14:textId="77777777" w:rsidR="00FD000A" w:rsidRDefault="000E4C7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及び所在地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3A91" w14:textId="77777777" w:rsidR="00FD000A" w:rsidRDefault="00FD000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D000A" w14:paraId="046A5EB1" w14:textId="77777777">
        <w:trPr>
          <w:trHeight w:val="70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BD35" w14:textId="77777777" w:rsidR="00FD000A" w:rsidRDefault="000E4C74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　本　金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6AA7" w14:textId="77777777" w:rsidR="00FD000A" w:rsidRDefault="00FD000A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FD000A" w14:paraId="2A28BDF3" w14:textId="77777777">
        <w:trPr>
          <w:trHeight w:val="71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4D7E" w14:textId="77777777" w:rsidR="00FD000A" w:rsidRDefault="000E4C74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設立年月日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C685" w14:textId="77777777" w:rsidR="00FD000A" w:rsidRDefault="00FD000A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FD000A" w14:paraId="51409F8B" w14:textId="77777777">
        <w:trPr>
          <w:trHeight w:val="71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E0C0" w14:textId="77777777" w:rsidR="00FD000A" w:rsidRDefault="000E4C74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従 業 員 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1EE8" w14:textId="77777777" w:rsidR="00FD000A" w:rsidRDefault="00FD000A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FD000A" w14:paraId="52961C4F" w14:textId="77777777">
        <w:trPr>
          <w:trHeight w:val="449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7BAD" w14:textId="77777777" w:rsidR="00FD000A" w:rsidRDefault="000E4C74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主 要 業 務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7012" w14:textId="77777777" w:rsidR="00FD000A" w:rsidRDefault="00FD000A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FD000A" w14:paraId="3EFE8EF6" w14:textId="77777777">
        <w:trPr>
          <w:trHeight w:val="6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DE42" w14:textId="77777777" w:rsidR="00FD000A" w:rsidRDefault="000E4C74">
            <w:pPr>
              <w:spacing w:line="320" w:lineRule="exact"/>
              <w:ind w:leftChars="-1" w:left="-2" w:firstLineChars="100" w:firstLine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ホームページ</w:t>
            </w:r>
          </w:p>
          <w:p w14:paraId="2C0388D5" w14:textId="77777777" w:rsidR="00FD000A" w:rsidRDefault="000E4C74">
            <w:pPr>
              <w:spacing w:line="320" w:lineRule="exact"/>
              <w:ind w:leftChars="-1" w:left="-2" w:firstLineChars="100" w:firstLine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ＵＲＬ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AB7" w14:textId="77777777" w:rsidR="00FD000A" w:rsidRDefault="00FD000A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46BF3AD9" w14:textId="77777777" w:rsidR="00FD000A" w:rsidRDefault="00FD000A">
      <w:pPr>
        <w:spacing w:line="260" w:lineRule="exact"/>
        <w:ind w:firstLineChars="300" w:firstLine="600"/>
        <w:rPr>
          <w:rFonts w:ascii="ＭＳ 明朝" w:hAnsi="ＭＳ 明朝"/>
          <w:sz w:val="20"/>
        </w:rPr>
      </w:pPr>
    </w:p>
    <w:p w14:paraId="31417B9D" w14:textId="73D5918C" w:rsidR="00FD000A" w:rsidRDefault="000E4C74">
      <w:pPr>
        <w:spacing w:line="260" w:lineRule="exact"/>
      </w:pPr>
      <w:r>
        <w:rPr>
          <w:rFonts w:ascii="ＭＳ 明朝" w:eastAsia="ＭＳ 明朝" w:hAnsi="ＭＳ 明朝" w:hint="eastAsia"/>
          <w:sz w:val="24"/>
        </w:rPr>
        <w:t>※　会社概要がわかるパンフレット等があれば添付してください。</w:t>
      </w:r>
    </w:p>
    <w:sectPr w:rsidR="00FD000A">
      <w:headerReference w:type="default" r:id="rId6"/>
      <w:pgSz w:w="11906" w:h="16838"/>
      <w:pgMar w:top="1625" w:right="1385" w:bottom="1701" w:left="128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21023" w14:textId="77777777" w:rsidR="00E97842" w:rsidRDefault="00E97842">
      <w:r>
        <w:separator/>
      </w:r>
    </w:p>
  </w:endnote>
  <w:endnote w:type="continuationSeparator" w:id="0">
    <w:p w14:paraId="69A10C7E" w14:textId="77777777" w:rsidR="00E97842" w:rsidRDefault="00E9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F65FC" w14:textId="77777777" w:rsidR="00E97842" w:rsidRDefault="00E97842">
      <w:r>
        <w:separator/>
      </w:r>
    </w:p>
  </w:footnote>
  <w:footnote w:type="continuationSeparator" w:id="0">
    <w:p w14:paraId="367CD950" w14:textId="77777777" w:rsidR="00E97842" w:rsidRDefault="00E97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247E9" w14:textId="723E455D" w:rsidR="00366689" w:rsidRPr="00366689" w:rsidRDefault="00366689" w:rsidP="00366689">
    <w:pPr>
      <w:pStyle w:val="a5"/>
      <w:rPr>
        <w:rFonts w:ascii="HGPｺﾞｼｯｸM" w:eastAsia="HGPｺﾞｼｯｸM" w:hint="eastAsia"/>
        <w:sz w:val="18"/>
        <w:szCs w:val="18"/>
      </w:rPr>
    </w:pPr>
    <w:r w:rsidRPr="00366689">
      <w:rPr>
        <w:rFonts w:ascii="HGPｺﾞｼｯｸM" w:eastAsia="HGPｺﾞｼｯｸM" w:hint="eastAsia"/>
        <w:sz w:val="18"/>
        <w:szCs w:val="18"/>
      </w:rPr>
      <w:t>木津川市城山台公園(大仏鉄道公園)大型遊具等整備・こどもの遊びイベント企画運営業務公募型プロポーザル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00A"/>
    <w:rsid w:val="000E4C74"/>
    <w:rsid w:val="00366689"/>
    <w:rsid w:val="00997DA5"/>
    <w:rsid w:val="009B3555"/>
    <w:rsid w:val="00E97842"/>
    <w:rsid w:val="00FD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CFA0F0"/>
  <w15:chartTrackingRefBased/>
  <w15:docId w15:val="{6C2C4404-9B29-4DBD-B23E-60C7152E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0E4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4C74"/>
  </w:style>
  <w:style w:type="paragraph" w:styleId="a7">
    <w:name w:val="footer"/>
    <w:basedOn w:val="a"/>
    <w:link w:val="a8"/>
    <w:uiPriority w:val="99"/>
    <w:unhideWhenUsed/>
    <w:rsid w:val="000E4C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</Words>
  <Characters>133</Characters>
  <Application>Microsoft Office Word</Application>
  <DocSecurity>0</DocSecurity>
  <Lines>1</Lines>
  <Paragraphs>1</Paragraphs>
  <ScaleCrop>false</ScaleCrop>
  <Company>木津川市役所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吉岡　淳</dc:creator>
  <cp:lastModifiedBy>吉岡　淳</cp:lastModifiedBy>
  <cp:revision>3</cp:revision>
  <cp:lastPrinted>2026-03-18T03:34:00Z</cp:lastPrinted>
  <dcterms:created xsi:type="dcterms:W3CDTF">2021-10-12T02:31:00Z</dcterms:created>
  <dcterms:modified xsi:type="dcterms:W3CDTF">2026-05-11T00:10:00Z</dcterms:modified>
</cp:coreProperties>
</file>