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F0A" w14:textId="0ABE2578" w:rsidR="00FD000A" w:rsidRDefault="000E4C74">
      <w:pPr>
        <w:spacing w:line="320" w:lineRule="exact"/>
        <w:rPr>
          <w:rFonts w:ascii="ＭＳ 明朝" w:hAnsi="ＭＳ 明朝"/>
        </w:rPr>
      </w:pPr>
      <w:r>
        <w:rPr>
          <w:rFonts w:ascii="ＭＳ 明朝" w:eastAsia="ＭＳ 明朝" w:hAnsi="ＭＳ 明朝" w:hint="eastAsia"/>
          <w:sz w:val="24"/>
        </w:rPr>
        <w:t>様式第３号</w:t>
      </w:r>
    </w:p>
    <w:p w14:paraId="1F857AFA" w14:textId="77777777" w:rsidR="00FD000A" w:rsidRDefault="00FD000A">
      <w:pPr>
        <w:spacing w:line="320" w:lineRule="exact"/>
        <w:rPr>
          <w:rFonts w:ascii="ＭＳ 明朝" w:hAnsi="ＭＳ 明朝"/>
          <w:sz w:val="24"/>
        </w:rPr>
      </w:pPr>
    </w:p>
    <w:p w14:paraId="5ECB8237" w14:textId="77777777" w:rsidR="00FD000A" w:rsidRDefault="000E4C74">
      <w:pPr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事業者概要書</w:t>
      </w:r>
    </w:p>
    <w:p w14:paraId="404F5711" w14:textId="77777777" w:rsidR="00FD000A" w:rsidRDefault="00FD000A">
      <w:pPr>
        <w:spacing w:line="320" w:lineRule="exact"/>
        <w:rPr>
          <w:rFonts w:ascii="ＭＳ 明朝" w:hAnsi="ＭＳ 明朝"/>
          <w:sz w:val="24"/>
        </w:rPr>
      </w:pPr>
    </w:p>
    <w:p w14:paraId="3ECBEDE9" w14:textId="77777777" w:rsidR="00FD000A" w:rsidRDefault="00FD000A">
      <w:pPr>
        <w:spacing w:line="320" w:lineRule="exact"/>
        <w:rPr>
          <w:rFonts w:ascii="ＭＳ 明朝" w:hAnsi="ＭＳ 明朝"/>
          <w:sz w:val="24"/>
        </w:rPr>
      </w:pPr>
    </w:p>
    <w:tbl>
      <w:tblPr>
        <w:tblW w:w="92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680"/>
        <w:gridCol w:w="6930"/>
      </w:tblGrid>
      <w:tr w:rsidR="00FD000A" w14:paraId="2E3C7CF9" w14:textId="77777777">
        <w:trPr>
          <w:trHeight w:val="92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C91B" w14:textId="77777777" w:rsidR="00FD000A" w:rsidRDefault="000E4C7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 業 者 名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D2E5" w14:textId="77777777" w:rsidR="00FD000A" w:rsidRDefault="00FD000A">
            <w:pPr>
              <w:spacing w:beforeLines="50" w:before="180"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FD000A" w14:paraId="565F3F57" w14:textId="77777777">
        <w:trPr>
          <w:trHeight w:val="89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37DE" w14:textId="77777777" w:rsidR="00FD000A" w:rsidRDefault="000E4C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 表 者 名</w:t>
            </w:r>
          </w:p>
          <w:p w14:paraId="67D33090" w14:textId="77777777" w:rsidR="00FD000A" w:rsidRDefault="000E4C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 職・氏名 ）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FA40" w14:textId="77777777" w:rsidR="00FD000A" w:rsidRDefault="00FD000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D000A" w14:paraId="0315918E" w14:textId="77777777">
        <w:trPr>
          <w:trHeight w:val="71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E17F" w14:textId="77777777" w:rsidR="00FD000A" w:rsidRDefault="000E4C7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</w:t>
            </w:r>
          </w:p>
          <w:p w14:paraId="72908666" w14:textId="77777777" w:rsidR="00FD000A" w:rsidRDefault="000E4C7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</w:t>
            </w:r>
          </w:p>
          <w:p w14:paraId="2D80D8EA" w14:textId="77777777" w:rsidR="00FD000A" w:rsidRDefault="000E4C7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52D" w14:textId="77777777" w:rsidR="00FD000A" w:rsidRDefault="000E4C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本 社 等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A3B8" w14:textId="77777777" w:rsidR="00FD000A" w:rsidRDefault="00FD000A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D000A" w14:paraId="1A50BF18" w14:textId="77777777">
        <w:trPr>
          <w:trHeight w:val="49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A18A" w14:textId="77777777" w:rsidR="00FD000A" w:rsidRDefault="00FD000A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2ABE" w14:textId="77777777" w:rsidR="00FD000A" w:rsidRDefault="000E4C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受託事業所名</w:t>
            </w:r>
          </w:p>
          <w:p w14:paraId="4C936BF4" w14:textId="77777777" w:rsidR="00FD000A" w:rsidRDefault="000E4C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及び所在地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3A91" w14:textId="77777777" w:rsidR="00FD000A" w:rsidRDefault="00FD000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D000A" w14:paraId="046A5EB1" w14:textId="77777777">
        <w:trPr>
          <w:trHeight w:val="70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BD35" w14:textId="77777777" w:rsidR="00FD000A" w:rsidRDefault="000E4C7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　本　金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6AA7" w14:textId="77777777" w:rsidR="00FD000A" w:rsidRDefault="00FD000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FD000A" w14:paraId="2A28BDF3" w14:textId="77777777">
        <w:trPr>
          <w:trHeight w:val="71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4D7E" w14:textId="77777777" w:rsidR="00FD000A" w:rsidRDefault="000E4C7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設立年月日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C685" w14:textId="77777777" w:rsidR="00FD000A" w:rsidRDefault="00FD000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FD000A" w14:paraId="51409F8B" w14:textId="77777777">
        <w:trPr>
          <w:trHeight w:val="71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E0C0" w14:textId="77777777" w:rsidR="00FD000A" w:rsidRDefault="000E4C7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従 業 員 数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1EE8" w14:textId="77777777" w:rsidR="00FD000A" w:rsidRDefault="00FD000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FD000A" w14:paraId="52961C4F" w14:textId="77777777">
        <w:trPr>
          <w:trHeight w:val="449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7BAD" w14:textId="77777777" w:rsidR="00FD000A" w:rsidRDefault="000E4C74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主 要 業 務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7012" w14:textId="77777777" w:rsidR="00FD000A" w:rsidRDefault="00FD000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FD000A" w14:paraId="3EFE8EF6" w14:textId="77777777">
        <w:trPr>
          <w:trHeight w:val="6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DE42" w14:textId="77777777" w:rsidR="00FD000A" w:rsidRDefault="000E4C74">
            <w:pPr>
              <w:spacing w:line="320" w:lineRule="exact"/>
              <w:ind w:leftChars="-1" w:left="-2" w:firstLineChars="100" w:firstLine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ホームページ</w:t>
            </w:r>
          </w:p>
          <w:p w14:paraId="2C0388D5" w14:textId="77777777" w:rsidR="00FD000A" w:rsidRDefault="000E4C74">
            <w:pPr>
              <w:spacing w:line="320" w:lineRule="exact"/>
              <w:ind w:leftChars="-1" w:left="-2" w:firstLineChars="100" w:firstLine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ＵＲＬ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AB7" w14:textId="77777777" w:rsidR="00FD000A" w:rsidRDefault="00FD000A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46BF3AD9" w14:textId="77777777" w:rsidR="00FD000A" w:rsidRDefault="00FD000A">
      <w:pPr>
        <w:spacing w:line="260" w:lineRule="exact"/>
        <w:ind w:firstLineChars="300" w:firstLine="600"/>
        <w:rPr>
          <w:rFonts w:ascii="ＭＳ 明朝" w:hAnsi="ＭＳ 明朝"/>
          <w:sz w:val="20"/>
        </w:rPr>
      </w:pPr>
    </w:p>
    <w:p w14:paraId="31417B9D" w14:textId="73D5918C" w:rsidR="00FD000A" w:rsidRDefault="000E4C74">
      <w:pPr>
        <w:spacing w:line="260" w:lineRule="exact"/>
      </w:pPr>
      <w:r>
        <w:rPr>
          <w:rFonts w:ascii="ＭＳ 明朝" w:eastAsia="ＭＳ 明朝" w:hAnsi="ＭＳ 明朝" w:hint="eastAsia"/>
          <w:sz w:val="24"/>
        </w:rPr>
        <w:t>※　会社概要がわかるパンフレット等があれば添付してください。</w:t>
      </w:r>
    </w:p>
    <w:sectPr w:rsidR="00FD000A">
      <w:pgSz w:w="11906" w:h="16838"/>
      <w:pgMar w:top="1625" w:right="1385" w:bottom="1701" w:left="128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9BC95" w14:textId="77777777" w:rsidR="009B3555" w:rsidRDefault="000E4C74">
      <w:r>
        <w:separator/>
      </w:r>
    </w:p>
  </w:endnote>
  <w:endnote w:type="continuationSeparator" w:id="0">
    <w:p w14:paraId="47041E4A" w14:textId="77777777" w:rsidR="009B3555" w:rsidRDefault="000E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FF547" w14:textId="77777777" w:rsidR="009B3555" w:rsidRDefault="000E4C74">
      <w:r>
        <w:separator/>
      </w:r>
    </w:p>
  </w:footnote>
  <w:footnote w:type="continuationSeparator" w:id="0">
    <w:p w14:paraId="3BC48C90" w14:textId="77777777" w:rsidR="009B3555" w:rsidRDefault="000E4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00A"/>
    <w:rsid w:val="000E4C74"/>
    <w:rsid w:val="00997DA5"/>
    <w:rsid w:val="009B3555"/>
    <w:rsid w:val="00FD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FA0F0"/>
  <w15:chartTrackingRefBased/>
  <w15:docId w15:val="{6C2C4404-9B29-4DBD-B23E-60C7152E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0E4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4C74"/>
  </w:style>
  <w:style w:type="paragraph" w:styleId="a7">
    <w:name w:val="footer"/>
    <w:basedOn w:val="a"/>
    <w:link w:val="a8"/>
    <w:uiPriority w:val="99"/>
    <w:unhideWhenUsed/>
    <w:rsid w:val="000E4C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</Words>
  <Characters>133</Characters>
  <Application>Microsoft Office Word</Application>
  <DocSecurity>0</DocSecurity>
  <Lines>1</Lines>
  <Paragraphs>1</Paragraphs>
  <ScaleCrop>false</ScaleCrop>
  <Company>木津川市役所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吉岡　淳</dc:creator>
  <cp:lastModifiedBy>吉岡　智子</cp:lastModifiedBy>
  <cp:revision>2</cp:revision>
  <cp:lastPrinted>2026-03-18T03:34:00Z</cp:lastPrinted>
  <dcterms:created xsi:type="dcterms:W3CDTF">2021-10-12T02:31:00Z</dcterms:created>
  <dcterms:modified xsi:type="dcterms:W3CDTF">2026-03-18T03:34:00Z</dcterms:modified>
</cp:coreProperties>
</file>