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348F" w14:textId="4085BDC5" w:rsidR="00394674" w:rsidRDefault="00A4402F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6F51FE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号</w:t>
      </w:r>
    </w:p>
    <w:p w14:paraId="55C660C3" w14:textId="77777777" w:rsidR="00394674" w:rsidRDefault="00A4402F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質問書</w:t>
      </w:r>
    </w:p>
    <w:p w14:paraId="367AFAC6" w14:textId="77777777" w:rsidR="00394674" w:rsidRDefault="00394674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W w:w="612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0"/>
        <w:gridCol w:w="4140"/>
      </w:tblGrid>
      <w:tr w:rsidR="00394674" w14:paraId="05C7BEE7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6F340EB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D0E39AE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0C292BE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5AF34C9A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所属部署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CEA1FC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16F266F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286BB60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担当者名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5CF2605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5BADB00E" w14:textId="77777777">
        <w:trPr>
          <w:trHeight w:val="360"/>
        </w:trPr>
        <w:tc>
          <w:tcPr>
            <w:tcW w:w="1980" w:type="dxa"/>
          </w:tcPr>
          <w:p w14:paraId="6C658ADD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140" w:type="dxa"/>
          </w:tcPr>
          <w:p w14:paraId="0E8D3EC4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94674" w14:paraId="4444E643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47F489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07CF161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224271E2" w14:textId="77777777" w:rsidR="00394674" w:rsidRDefault="00394674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kern w:val="0"/>
          <w:sz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  <w:gridCol w:w="3449"/>
        <w:gridCol w:w="4111"/>
      </w:tblGrid>
      <w:tr w:rsidR="00394674" w14:paraId="66C0AAC6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7A0E6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84816E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6625B1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質問に対する貴社の考え</w:t>
            </w:r>
          </w:p>
        </w:tc>
      </w:tr>
      <w:tr w:rsidR="00394674" w14:paraId="6CB5CC29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465F8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A88E2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1097C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070FCDAD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63350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B45A1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AE27D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420701F7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2077F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6359A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3441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1E326A4" w14:textId="77777777" w:rsidR="00394674" w:rsidRDefault="00A4402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14:paraId="224E271D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2ページ以上にまたがる場合は、同書式にてページを適宜追加してください。</w:t>
      </w:r>
    </w:p>
    <w:p w14:paraId="2B3F4C98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質問事項に対する貴社の考えを記載してください。</w:t>
      </w:r>
    </w:p>
    <w:p w14:paraId="366A1A84" w14:textId="043C9E23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電子メール（</w:t>
      </w:r>
      <w:r w:rsidR="00EB3778">
        <w:rPr>
          <w:rFonts w:ascii="ＭＳ 明朝" w:eastAsia="ＭＳ 明朝" w:hAnsi="ＭＳ 明朝" w:hint="eastAsia"/>
        </w:rPr>
        <w:t>fukushi</w:t>
      </w:r>
      <w:r>
        <w:rPr>
          <w:rFonts w:ascii="ＭＳ 明朝" w:eastAsia="ＭＳ 明朝" w:hAnsi="ＭＳ 明朝" w:hint="eastAsia"/>
        </w:rPr>
        <w:t>@city.kizugawa.lg.jp）で提出してください。なお、件名は必ず『【質問書】</w:t>
      </w:r>
      <w:r w:rsidR="00EB3778" w:rsidRPr="00EB3778">
        <w:rPr>
          <w:rFonts w:ascii="ＭＳ 明朝" w:eastAsia="ＭＳ 明朝" w:hAnsi="ＭＳ 明朝" w:hint="eastAsia"/>
        </w:rPr>
        <w:t>第８期木津川市障害福祉計画・第４期木津川市障害児福祉計画策定業務</w:t>
      </w:r>
      <w:r>
        <w:rPr>
          <w:rFonts w:ascii="ＭＳ 明朝" w:eastAsia="ＭＳ 明朝" w:hAnsi="ＭＳ 明朝" w:hint="eastAsia"/>
        </w:rPr>
        <w:t>』としてください。提出後は、木津川市</w:t>
      </w:r>
      <w:r w:rsidR="00EB3778">
        <w:rPr>
          <w:rFonts w:ascii="ＭＳ 明朝" w:eastAsia="ＭＳ 明朝" w:hAnsi="ＭＳ 明朝" w:hint="eastAsia"/>
        </w:rPr>
        <w:t>社会福祉</w:t>
      </w:r>
      <w:r>
        <w:rPr>
          <w:rFonts w:ascii="ＭＳ 明朝" w:eastAsia="ＭＳ 明朝" w:hAnsi="ＭＳ 明朝" w:hint="eastAsia"/>
        </w:rPr>
        <w:t>課まで電話により受信確認を行ってください。</w:t>
      </w:r>
    </w:p>
    <w:p w14:paraId="1F8815BE" w14:textId="2B6D9128" w:rsidR="00394674" w:rsidRDefault="00A4402F">
      <w:pPr>
        <w:ind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　0774-75-121</w:t>
      </w:r>
      <w:r w:rsidR="00EB3778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（直通）又は0774-72-0501（代表）</w:t>
      </w:r>
    </w:p>
    <w:sectPr w:rsidR="00394674"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E752" w14:textId="77777777" w:rsidR="00B94134" w:rsidRDefault="00A4402F">
      <w:r>
        <w:separator/>
      </w:r>
    </w:p>
  </w:endnote>
  <w:endnote w:type="continuationSeparator" w:id="0">
    <w:p w14:paraId="6B2C0C5A" w14:textId="77777777" w:rsidR="00B94134" w:rsidRDefault="00A4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E10E" w14:textId="77777777" w:rsidR="00B94134" w:rsidRDefault="00A4402F">
      <w:r>
        <w:separator/>
      </w:r>
    </w:p>
  </w:footnote>
  <w:footnote w:type="continuationSeparator" w:id="0">
    <w:p w14:paraId="6D5D5BD6" w14:textId="77777777" w:rsidR="00B94134" w:rsidRDefault="00A4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A27B98"/>
    <w:lvl w:ilvl="0" w:tplc="000000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92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74"/>
    <w:rsid w:val="00394674"/>
    <w:rsid w:val="006F51FE"/>
    <w:rsid w:val="008734B2"/>
    <w:rsid w:val="00A3112F"/>
    <w:rsid w:val="00A4402F"/>
    <w:rsid w:val="00B94134"/>
    <w:rsid w:val="00EB3778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ECF1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02F"/>
  </w:style>
  <w:style w:type="paragraph" w:styleId="a8">
    <w:name w:val="footer"/>
    <w:basedOn w:val="a"/>
    <w:link w:val="a9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48</Words>
  <Characters>278</Characters>
  <Application>Microsoft Office Word</Application>
  <DocSecurity>0</DocSecurity>
  <Lines>2</Lines>
  <Paragraphs>1</Paragraphs>
  <ScaleCrop>false</ScaleCrop>
  <Company>木津川市役所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木津川市</cp:lastModifiedBy>
  <cp:revision>8</cp:revision>
  <dcterms:created xsi:type="dcterms:W3CDTF">2021-10-12T02:30:00Z</dcterms:created>
  <dcterms:modified xsi:type="dcterms:W3CDTF">2026-04-23T02:41:00Z</dcterms:modified>
</cp:coreProperties>
</file>