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26E" w:rsidRDefault="0083026E" w:rsidP="0083026E">
      <w:pPr>
        <w:jc w:val="center"/>
        <w:rPr>
          <w:rFonts w:ascii="ＭＳ 明朝" w:eastAsia="ＭＳ 明朝" w:hAnsi="ＭＳ 明朝"/>
          <w:sz w:val="28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>地域計画（案）についての意見書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29"/>
        <w:gridCol w:w="1701"/>
        <w:gridCol w:w="1987"/>
        <w:gridCol w:w="4817"/>
      </w:tblGrid>
      <w:tr w:rsidR="0083026E" w:rsidTr="00B410CA">
        <w:trPr>
          <w:trHeight w:val="510"/>
        </w:trPr>
        <w:tc>
          <w:tcPr>
            <w:tcW w:w="9634" w:type="dxa"/>
            <w:gridSpan w:val="4"/>
            <w:shd w:val="clear" w:color="auto" w:fill="D9D9D9" w:themeFill="background1" w:themeFillShade="D9"/>
            <w:vAlign w:val="center"/>
          </w:tcPr>
          <w:p w:rsidR="0083026E" w:rsidRDefault="0083026E" w:rsidP="0083026E">
            <w:pPr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4"/>
              </w:rPr>
              <w:t>１　意見書を提出する地域計画（案）の</w:t>
            </w:r>
            <w:r w:rsidR="003533F0">
              <w:rPr>
                <w:rFonts w:ascii="ＭＳ 明朝" w:eastAsia="ＭＳ 明朝" w:hAnsi="ＭＳ 明朝" w:hint="eastAsia"/>
                <w:sz w:val="28"/>
                <w:szCs w:val="24"/>
              </w:rPr>
              <w:t>地域</w:t>
            </w:r>
          </w:p>
        </w:tc>
      </w:tr>
      <w:tr w:rsidR="0083026E" w:rsidTr="00B410CA">
        <w:trPr>
          <w:trHeight w:val="510"/>
        </w:trPr>
        <w:tc>
          <w:tcPr>
            <w:tcW w:w="4817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83026E" w:rsidRDefault="0083026E" w:rsidP="0083026E">
            <w:pPr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　　　　　　　　　　　　　　</w:t>
            </w:r>
          </w:p>
        </w:tc>
        <w:tc>
          <w:tcPr>
            <w:tcW w:w="4817" w:type="dxa"/>
            <w:tcBorders>
              <w:left w:val="nil"/>
              <w:bottom w:val="single" w:sz="4" w:space="0" w:color="auto"/>
            </w:tcBorders>
            <w:vAlign w:val="center"/>
          </w:tcPr>
          <w:p w:rsidR="0083026E" w:rsidRDefault="003533F0" w:rsidP="0083026E">
            <w:pPr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4"/>
              </w:rPr>
              <w:t>地域</w:t>
            </w:r>
          </w:p>
        </w:tc>
      </w:tr>
      <w:tr w:rsidR="0083026E" w:rsidTr="00B410CA">
        <w:trPr>
          <w:trHeight w:val="510"/>
        </w:trPr>
        <w:tc>
          <w:tcPr>
            <w:tcW w:w="9634" w:type="dxa"/>
            <w:gridSpan w:val="4"/>
            <w:shd w:val="clear" w:color="auto" w:fill="D9D9D9" w:themeFill="background1" w:themeFillShade="D9"/>
            <w:vAlign w:val="center"/>
          </w:tcPr>
          <w:p w:rsidR="0083026E" w:rsidRDefault="0083026E" w:rsidP="0083026E">
            <w:pPr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4"/>
              </w:rPr>
              <w:t>２　意見書の提出者</w:t>
            </w:r>
            <w:bookmarkStart w:id="0" w:name="_GoBack"/>
            <w:bookmarkEnd w:id="0"/>
          </w:p>
        </w:tc>
      </w:tr>
      <w:tr w:rsidR="0083026E" w:rsidTr="0083026E">
        <w:trPr>
          <w:trHeight w:val="510"/>
        </w:trPr>
        <w:tc>
          <w:tcPr>
            <w:tcW w:w="9634" w:type="dxa"/>
            <w:gridSpan w:val="4"/>
            <w:vAlign w:val="center"/>
          </w:tcPr>
          <w:p w:rsidR="0083026E" w:rsidRDefault="0083026E" w:rsidP="0083026E">
            <w:pPr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（１）個人</w:t>
            </w:r>
          </w:p>
        </w:tc>
      </w:tr>
      <w:tr w:rsidR="0083026E" w:rsidTr="003533F0">
        <w:trPr>
          <w:trHeight w:val="510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:rsidR="0083026E" w:rsidRDefault="0083026E" w:rsidP="0083026E">
            <w:pPr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26E" w:rsidRDefault="0083026E" w:rsidP="0083026E">
            <w:pPr>
              <w:spacing w:line="400" w:lineRule="exact"/>
              <w:jc w:val="distribute"/>
              <w:rPr>
                <w:rFonts w:ascii="ＭＳ 明朝" w:eastAsia="ＭＳ 明朝" w:hAnsi="ＭＳ 明朝"/>
                <w:sz w:val="28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4"/>
              </w:rPr>
              <w:t>氏名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</w:tcBorders>
            <w:vAlign w:val="center"/>
          </w:tcPr>
          <w:p w:rsidR="0083026E" w:rsidRDefault="0083026E" w:rsidP="0083026E">
            <w:pPr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83026E" w:rsidTr="003533F0">
        <w:trPr>
          <w:trHeight w:val="510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83026E" w:rsidRDefault="0083026E" w:rsidP="0083026E">
            <w:pPr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26E" w:rsidRDefault="0083026E" w:rsidP="0083026E">
            <w:pPr>
              <w:spacing w:line="400" w:lineRule="exact"/>
              <w:jc w:val="distribute"/>
              <w:rPr>
                <w:rFonts w:ascii="ＭＳ 明朝" w:eastAsia="ＭＳ 明朝" w:hAnsi="ＭＳ 明朝"/>
                <w:sz w:val="28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4"/>
              </w:rPr>
              <w:t>住所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</w:tcBorders>
            <w:vAlign w:val="center"/>
          </w:tcPr>
          <w:p w:rsidR="0083026E" w:rsidRDefault="0083026E" w:rsidP="0083026E">
            <w:pPr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83026E" w:rsidTr="003533F0">
        <w:trPr>
          <w:trHeight w:val="510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83026E" w:rsidRDefault="0083026E" w:rsidP="0083026E">
            <w:pPr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26E" w:rsidRDefault="0083026E" w:rsidP="0083026E">
            <w:pPr>
              <w:spacing w:line="400" w:lineRule="exact"/>
              <w:jc w:val="distribute"/>
              <w:rPr>
                <w:rFonts w:ascii="ＭＳ 明朝" w:eastAsia="ＭＳ 明朝" w:hAnsi="ＭＳ 明朝"/>
                <w:sz w:val="28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4"/>
              </w:rPr>
              <w:t>連絡先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</w:tcBorders>
            <w:vAlign w:val="center"/>
          </w:tcPr>
          <w:p w:rsidR="0083026E" w:rsidRDefault="0083026E" w:rsidP="0083026E">
            <w:pPr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℡</w:t>
            </w:r>
          </w:p>
        </w:tc>
      </w:tr>
      <w:tr w:rsidR="0083026E" w:rsidTr="003533F0">
        <w:trPr>
          <w:trHeight w:val="510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83026E" w:rsidRDefault="0083026E" w:rsidP="0083026E">
            <w:pPr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26E" w:rsidRDefault="0083026E" w:rsidP="0083026E">
            <w:pPr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6804" w:type="dxa"/>
            <w:gridSpan w:val="2"/>
            <w:tcBorders>
              <w:left w:val="single" w:sz="4" w:space="0" w:color="auto"/>
            </w:tcBorders>
            <w:vAlign w:val="center"/>
          </w:tcPr>
          <w:p w:rsidR="0083026E" w:rsidRDefault="0083026E" w:rsidP="0083026E">
            <w:pPr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E-mail</w:t>
            </w:r>
          </w:p>
        </w:tc>
      </w:tr>
      <w:tr w:rsidR="0083026E" w:rsidTr="00B44717">
        <w:trPr>
          <w:trHeight w:val="510"/>
        </w:trPr>
        <w:tc>
          <w:tcPr>
            <w:tcW w:w="9634" w:type="dxa"/>
            <w:gridSpan w:val="4"/>
            <w:vAlign w:val="center"/>
          </w:tcPr>
          <w:p w:rsidR="0083026E" w:rsidRDefault="0083026E" w:rsidP="0083026E">
            <w:pPr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（２）法人</w:t>
            </w:r>
          </w:p>
        </w:tc>
      </w:tr>
      <w:tr w:rsidR="0083026E" w:rsidTr="003533F0">
        <w:trPr>
          <w:trHeight w:val="510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:rsidR="0083026E" w:rsidRDefault="0083026E" w:rsidP="0083026E">
            <w:pPr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26E" w:rsidRDefault="0083026E" w:rsidP="0083026E">
            <w:pPr>
              <w:spacing w:line="400" w:lineRule="exact"/>
              <w:jc w:val="distribute"/>
              <w:rPr>
                <w:rFonts w:ascii="ＭＳ 明朝" w:eastAsia="ＭＳ 明朝" w:hAnsi="ＭＳ 明朝"/>
                <w:sz w:val="28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4"/>
              </w:rPr>
              <w:t>団体名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</w:tcBorders>
            <w:vAlign w:val="center"/>
          </w:tcPr>
          <w:p w:rsidR="0083026E" w:rsidRDefault="0083026E" w:rsidP="0083026E">
            <w:pPr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83026E" w:rsidTr="003533F0">
        <w:trPr>
          <w:trHeight w:val="510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83026E" w:rsidRDefault="0083026E" w:rsidP="0083026E">
            <w:pPr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26E" w:rsidRDefault="0083026E" w:rsidP="0083026E">
            <w:pPr>
              <w:spacing w:line="400" w:lineRule="exact"/>
              <w:jc w:val="distribute"/>
              <w:rPr>
                <w:rFonts w:ascii="ＭＳ 明朝" w:eastAsia="ＭＳ 明朝" w:hAnsi="ＭＳ 明朝"/>
                <w:sz w:val="28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4"/>
              </w:rPr>
              <w:t>代表者名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</w:tcBorders>
            <w:vAlign w:val="center"/>
          </w:tcPr>
          <w:p w:rsidR="0083026E" w:rsidRDefault="0083026E" w:rsidP="0083026E">
            <w:pPr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83026E" w:rsidTr="003533F0">
        <w:trPr>
          <w:trHeight w:val="510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83026E" w:rsidRDefault="0083026E" w:rsidP="0083026E">
            <w:pPr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26E" w:rsidRDefault="0083026E" w:rsidP="0083026E">
            <w:pPr>
              <w:spacing w:line="400" w:lineRule="exact"/>
              <w:jc w:val="distribute"/>
              <w:rPr>
                <w:rFonts w:ascii="ＭＳ 明朝" w:eastAsia="ＭＳ 明朝" w:hAnsi="ＭＳ 明朝"/>
                <w:sz w:val="28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4"/>
              </w:rPr>
              <w:t>住所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</w:tcBorders>
            <w:vAlign w:val="center"/>
          </w:tcPr>
          <w:p w:rsidR="0083026E" w:rsidRDefault="0083026E" w:rsidP="0083026E">
            <w:pPr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83026E" w:rsidTr="003533F0">
        <w:trPr>
          <w:trHeight w:val="510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83026E" w:rsidRDefault="0083026E" w:rsidP="0083026E">
            <w:pPr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26E" w:rsidRDefault="0083026E" w:rsidP="0083026E">
            <w:pPr>
              <w:spacing w:line="400" w:lineRule="exact"/>
              <w:jc w:val="distribute"/>
              <w:rPr>
                <w:rFonts w:ascii="ＭＳ 明朝" w:eastAsia="ＭＳ 明朝" w:hAnsi="ＭＳ 明朝"/>
                <w:sz w:val="28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4"/>
              </w:rPr>
              <w:t>連絡先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</w:tcBorders>
            <w:vAlign w:val="center"/>
          </w:tcPr>
          <w:p w:rsidR="0083026E" w:rsidRDefault="0083026E" w:rsidP="0083026E">
            <w:pPr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℡</w:t>
            </w:r>
          </w:p>
        </w:tc>
      </w:tr>
      <w:tr w:rsidR="0083026E" w:rsidTr="003533F0">
        <w:trPr>
          <w:trHeight w:val="510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026E" w:rsidRDefault="0083026E" w:rsidP="0083026E">
            <w:pPr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26E" w:rsidRDefault="0083026E" w:rsidP="0083026E">
            <w:pPr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680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026E" w:rsidRDefault="0083026E" w:rsidP="0083026E">
            <w:pPr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E-mail</w:t>
            </w:r>
          </w:p>
        </w:tc>
      </w:tr>
      <w:tr w:rsidR="00B410CA" w:rsidTr="00B410CA">
        <w:trPr>
          <w:trHeight w:val="510"/>
        </w:trPr>
        <w:tc>
          <w:tcPr>
            <w:tcW w:w="9634" w:type="dxa"/>
            <w:gridSpan w:val="4"/>
            <w:shd w:val="clear" w:color="auto" w:fill="D9D9D9" w:themeFill="background1" w:themeFillShade="D9"/>
            <w:vAlign w:val="center"/>
          </w:tcPr>
          <w:p w:rsidR="00B410CA" w:rsidRDefault="00B410CA" w:rsidP="0083026E">
            <w:pPr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３　意見の内容　</w:t>
            </w:r>
          </w:p>
        </w:tc>
      </w:tr>
      <w:tr w:rsidR="00B410CA" w:rsidTr="00B410CA">
        <w:trPr>
          <w:trHeight w:val="510"/>
        </w:trPr>
        <w:tc>
          <w:tcPr>
            <w:tcW w:w="9634" w:type="dxa"/>
            <w:gridSpan w:val="4"/>
            <w:tcBorders>
              <w:bottom w:val="dotted" w:sz="4" w:space="0" w:color="auto"/>
            </w:tcBorders>
            <w:vAlign w:val="center"/>
          </w:tcPr>
          <w:p w:rsidR="00B410CA" w:rsidRDefault="00B410CA" w:rsidP="00B410CA">
            <w:pPr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B410CA" w:rsidTr="00B410CA">
        <w:trPr>
          <w:trHeight w:val="510"/>
        </w:trPr>
        <w:tc>
          <w:tcPr>
            <w:tcW w:w="963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10CA" w:rsidRDefault="00B410CA" w:rsidP="00B410CA">
            <w:pPr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B410CA" w:rsidTr="00B410CA">
        <w:trPr>
          <w:trHeight w:val="510"/>
        </w:trPr>
        <w:tc>
          <w:tcPr>
            <w:tcW w:w="963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10CA" w:rsidRDefault="00B410CA" w:rsidP="00B410CA">
            <w:pPr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B410CA" w:rsidTr="00B410CA">
        <w:trPr>
          <w:trHeight w:val="510"/>
        </w:trPr>
        <w:tc>
          <w:tcPr>
            <w:tcW w:w="963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10CA" w:rsidRDefault="00B410CA" w:rsidP="00B410CA">
            <w:pPr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B410CA" w:rsidTr="00B410CA">
        <w:trPr>
          <w:trHeight w:val="510"/>
        </w:trPr>
        <w:tc>
          <w:tcPr>
            <w:tcW w:w="963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10CA" w:rsidRDefault="00B410CA" w:rsidP="00B410CA">
            <w:pPr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B410CA" w:rsidTr="00B410CA">
        <w:trPr>
          <w:trHeight w:val="510"/>
        </w:trPr>
        <w:tc>
          <w:tcPr>
            <w:tcW w:w="963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10CA" w:rsidRDefault="00B410CA" w:rsidP="00B410CA">
            <w:pPr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B410CA" w:rsidTr="00B410CA">
        <w:trPr>
          <w:trHeight w:val="510"/>
        </w:trPr>
        <w:tc>
          <w:tcPr>
            <w:tcW w:w="963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10CA" w:rsidRDefault="00B410CA" w:rsidP="00B410CA">
            <w:pPr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B410CA" w:rsidTr="00B410CA">
        <w:trPr>
          <w:trHeight w:val="510"/>
        </w:trPr>
        <w:tc>
          <w:tcPr>
            <w:tcW w:w="963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10CA" w:rsidRDefault="00B410CA" w:rsidP="00B410CA">
            <w:pPr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B410CA" w:rsidTr="00B410CA">
        <w:trPr>
          <w:trHeight w:val="510"/>
        </w:trPr>
        <w:tc>
          <w:tcPr>
            <w:tcW w:w="963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10CA" w:rsidRDefault="00B410CA" w:rsidP="00B410CA">
            <w:pPr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B410CA" w:rsidTr="00B410CA">
        <w:trPr>
          <w:trHeight w:val="510"/>
        </w:trPr>
        <w:tc>
          <w:tcPr>
            <w:tcW w:w="963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10CA" w:rsidRDefault="00B410CA" w:rsidP="00B410CA">
            <w:pPr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B410CA" w:rsidTr="00B410CA">
        <w:trPr>
          <w:trHeight w:val="510"/>
        </w:trPr>
        <w:tc>
          <w:tcPr>
            <w:tcW w:w="9634" w:type="dxa"/>
            <w:gridSpan w:val="4"/>
            <w:tcBorders>
              <w:top w:val="dotted" w:sz="4" w:space="0" w:color="auto"/>
            </w:tcBorders>
            <w:vAlign w:val="center"/>
          </w:tcPr>
          <w:p w:rsidR="00B410CA" w:rsidRDefault="00B410CA" w:rsidP="00B410CA">
            <w:pPr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</w:tbl>
    <w:p w:rsidR="0083026E" w:rsidRPr="00B410CA" w:rsidRDefault="0083026E">
      <w:pPr>
        <w:rPr>
          <w:rFonts w:ascii="ＭＳ 明朝" w:eastAsia="ＭＳ 明朝" w:hAnsi="ＭＳ 明朝"/>
          <w:szCs w:val="24"/>
        </w:rPr>
      </w:pPr>
    </w:p>
    <w:sectPr w:rsidR="0083026E" w:rsidRPr="00B410CA" w:rsidSect="003208D7">
      <w:pgSz w:w="11906" w:h="16838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8D7" w:rsidRDefault="003208D7" w:rsidP="003208D7">
      <w:r>
        <w:separator/>
      </w:r>
    </w:p>
  </w:endnote>
  <w:endnote w:type="continuationSeparator" w:id="0">
    <w:p w:rsidR="003208D7" w:rsidRDefault="003208D7" w:rsidP="0032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8D7" w:rsidRDefault="003208D7" w:rsidP="003208D7">
      <w:r>
        <w:separator/>
      </w:r>
    </w:p>
  </w:footnote>
  <w:footnote w:type="continuationSeparator" w:id="0">
    <w:p w:rsidR="003208D7" w:rsidRDefault="003208D7" w:rsidP="00320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6E"/>
    <w:rsid w:val="003208D7"/>
    <w:rsid w:val="003533F0"/>
    <w:rsid w:val="0083026E"/>
    <w:rsid w:val="00B410CA"/>
    <w:rsid w:val="00E5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7CCD1F-98F8-4390-9FA0-491300B4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08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08D7"/>
  </w:style>
  <w:style w:type="paragraph" w:styleId="a6">
    <w:name w:val="footer"/>
    <w:basedOn w:val="a"/>
    <w:link w:val="a7"/>
    <w:uiPriority w:val="99"/>
    <w:unhideWhenUsed/>
    <w:rsid w:val="003208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0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炭本　成史</dc:creator>
  <cp:keywords/>
  <dc:description/>
  <cp:lastModifiedBy>炭本　成史</cp:lastModifiedBy>
  <cp:revision>4</cp:revision>
  <cp:lastPrinted>2025-02-06T10:15:00Z</cp:lastPrinted>
  <dcterms:created xsi:type="dcterms:W3CDTF">2025-01-29T07:49:00Z</dcterms:created>
  <dcterms:modified xsi:type="dcterms:W3CDTF">2025-02-10T04:35:00Z</dcterms:modified>
</cp:coreProperties>
</file>