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348F" w14:textId="4085BDC5" w:rsidR="00394674" w:rsidRDefault="00A4402F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6F51FE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号</w:t>
      </w:r>
    </w:p>
    <w:p w14:paraId="55C660C3" w14:textId="77777777" w:rsidR="00394674" w:rsidRDefault="00A4402F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質問書</w:t>
      </w:r>
    </w:p>
    <w:p w14:paraId="367AFAC6" w14:textId="77777777" w:rsidR="00394674" w:rsidRDefault="00394674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tbl>
      <w:tblPr>
        <w:tblW w:w="6120" w:type="dxa"/>
        <w:tblInd w:w="3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80"/>
        <w:gridCol w:w="4140"/>
      </w:tblGrid>
      <w:tr w:rsidR="00394674" w14:paraId="05C7BEE7" w14:textId="77777777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</w:tcPr>
          <w:p w14:paraId="26F340EB" w14:textId="77777777" w:rsidR="00394674" w:rsidRDefault="00A4402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事業者名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D0E39AE" w14:textId="77777777" w:rsidR="00394674" w:rsidRDefault="00394674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394674" w14:paraId="0C292BEC" w14:textId="77777777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</w:tcPr>
          <w:p w14:paraId="5AF34C9A" w14:textId="77777777" w:rsidR="00394674" w:rsidRDefault="00A4402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所属部署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2CEA1FC" w14:textId="77777777" w:rsidR="00394674" w:rsidRDefault="00394674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394674" w14:paraId="16F266FC" w14:textId="77777777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</w:tcPr>
          <w:p w14:paraId="2286BB60" w14:textId="77777777" w:rsidR="00394674" w:rsidRDefault="00A4402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担当者名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5CF2605" w14:textId="77777777" w:rsidR="00394674" w:rsidRDefault="00394674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394674" w14:paraId="5BADB00E" w14:textId="77777777">
        <w:trPr>
          <w:trHeight w:val="360"/>
        </w:trPr>
        <w:tc>
          <w:tcPr>
            <w:tcW w:w="1980" w:type="dxa"/>
          </w:tcPr>
          <w:p w14:paraId="6C658ADD" w14:textId="77777777" w:rsidR="00394674" w:rsidRDefault="00A4402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4140" w:type="dxa"/>
          </w:tcPr>
          <w:p w14:paraId="0E8D3EC4" w14:textId="77777777" w:rsidR="00394674" w:rsidRDefault="0039467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394674" w14:paraId="4444E643" w14:textId="77777777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</w:tcPr>
          <w:p w14:paraId="3147F489" w14:textId="77777777" w:rsidR="00394674" w:rsidRDefault="00A4402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メールアドレス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07CF161" w14:textId="77777777" w:rsidR="00394674" w:rsidRDefault="00394674">
            <w:pPr>
              <w:jc w:val="center"/>
              <w:rPr>
                <w:rFonts w:ascii="Century" w:eastAsia="ＭＳ 明朝" w:hAnsi="Century"/>
              </w:rPr>
            </w:pPr>
          </w:p>
        </w:tc>
      </w:tr>
    </w:tbl>
    <w:p w14:paraId="224271E2" w14:textId="77777777" w:rsidR="00394674" w:rsidRDefault="00394674">
      <w:pPr>
        <w:autoSpaceDE w:val="0"/>
        <w:autoSpaceDN w:val="0"/>
        <w:spacing w:line="320" w:lineRule="exact"/>
        <w:ind w:firstLineChars="100" w:firstLine="220"/>
        <w:rPr>
          <w:rFonts w:ascii="ＭＳ 明朝" w:hAnsi="ＭＳ 明朝"/>
          <w:kern w:val="0"/>
          <w:sz w:val="22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800"/>
        <w:gridCol w:w="3449"/>
        <w:gridCol w:w="4111"/>
      </w:tblGrid>
      <w:tr w:rsidR="00394674" w14:paraId="66C0AAC6" w14:textId="77777777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17A0E6" w14:textId="77777777" w:rsidR="00394674" w:rsidRDefault="00A4402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質問項目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84816E" w14:textId="77777777" w:rsidR="00394674" w:rsidRDefault="00A4402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質問内容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6625B1" w14:textId="77777777" w:rsidR="00394674" w:rsidRDefault="00A4402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質問に対する貴社の考え</w:t>
            </w:r>
          </w:p>
        </w:tc>
      </w:tr>
      <w:tr w:rsidR="00394674" w14:paraId="6CB5CC29" w14:textId="77777777">
        <w:trPr>
          <w:trHeight w:val="24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6465F8" w14:textId="77777777" w:rsidR="00394674" w:rsidRDefault="00394674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A88E20" w14:textId="77777777" w:rsidR="00394674" w:rsidRDefault="00394674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61097C" w14:textId="77777777" w:rsidR="00394674" w:rsidRDefault="00394674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394674" w14:paraId="070FCDAD" w14:textId="77777777">
        <w:trPr>
          <w:trHeight w:val="24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663350" w14:textId="77777777" w:rsidR="00394674" w:rsidRDefault="00394674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CB45A1" w14:textId="77777777" w:rsidR="00394674" w:rsidRDefault="00394674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3AE27D" w14:textId="77777777" w:rsidR="00394674" w:rsidRDefault="00394674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394674" w14:paraId="420701F7" w14:textId="77777777">
        <w:trPr>
          <w:trHeight w:val="24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52077F" w14:textId="77777777" w:rsidR="00394674" w:rsidRDefault="00394674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F6359A" w14:textId="77777777" w:rsidR="00394674" w:rsidRDefault="00394674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734410" w14:textId="77777777" w:rsidR="00394674" w:rsidRDefault="00394674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21E326A4" w14:textId="77777777" w:rsidR="00394674" w:rsidRDefault="00A4402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（注意事項）</w:t>
      </w:r>
    </w:p>
    <w:p w14:paraId="224E271D" w14:textId="77777777" w:rsidR="00394674" w:rsidRDefault="00A4402F">
      <w:pPr>
        <w:numPr>
          <w:ilvl w:val="0"/>
          <w:numId w:val="1"/>
        </w:num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2ページ以上にまたがる場合は、同書式にてページを適宜追加してください。</w:t>
      </w:r>
    </w:p>
    <w:p w14:paraId="2B3F4C98" w14:textId="77777777" w:rsidR="00394674" w:rsidRDefault="00A4402F">
      <w:pPr>
        <w:numPr>
          <w:ilvl w:val="0"/>
          <w:numId w:val="1"/>
        </w:num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質問事項に対する貴社の考えを記載してください。</w:t>
      </w:r>
    </w:p>
    <w:p w14:paraId="366A1A84" w14:textId="06F5D632" w:rsidR="00394674" w:rsidRDefault="00A4402F">
      <w:pPr>
        <w:numPr>
          <w:ilvl w:val="0"/>
          <w:numId w:val="1"/>
        </w:num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子メール（kosodate@city.kizugawa.lg.jp）で提出してください。なお、件名は必ず『【質問書】木津川市保育所等紙おむつ納入等業務』としてください。提出後は、木津川市保育幼稚園課まで電話により受信確認を行ってください。</w:t>
      </w:r>
    </w:p>
    <w:p w14:paraId="1F8815BE" w14:textId="77777777" w:rsidR="00394674" w:rsidRDefault="00A4402F">
      <w:pPr>
        <w:ind w:left="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　0774-75-1212（直通）又は0774-72-0501（代表）</w:t>
      </w:r>
    </w:p>
    <w:sectPr w:rsidR="00394674">
      <w:pgSz w:w="11906" w:h="16838"/>
      <w:pgMar w:top="1440" w:right="1376" w:bottom="818" w:left="129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1E752" w14:textId="77777777" w:rsidR="00B94134" w:rsidRDefault="00A4402F">
      <w:r>
        <w:separator/>
      </w:r>
    </w:p>
  </w:endnote>
  <w:endnote w:type="continuationSeparator" w:id="0">
    <w:p w14:paraId="6B2C0C5A" w14:textId="77777777" w:rsidR="00B94134" w:rsidRDefault="00A4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6E10E" w14:textId="77777777" w:rsidR="00B94134" w:rsidRDefault="00A4402F">
      <w:r>
        <w:separator/>
      </w:r>
    </w:p>
  </w:footnote>
  <w:footnote w:type="continuationSeparator" w:id="0">
    <w:p w14:paraId="6D5D5BD6" w14:textId="77777777" w:rsidR="00B94134" w:rsidRDefault="00A44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5A27B98"/>
    <w:lvl w:ilvl="0" w:tplc="000000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674"/>
    <w:rsid w:val="00394674"/>
    <w:rsid w:val="006F51FE"/>
    <w:rsid w:val="008734B2"/>
    <w:rsid w:val="00A4402F"/>
    <w:rsid w:val="00B9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BECF1"/>
  <w15:chartTrackingRefBased/>
  <w15:docId w15:val="{5630187F-C6C8-4118-AD5C-EA4FA10E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440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402F"/>
  </w:style>
  <w:style w:type="paragraph" w:styleId="a8">
    <w:name w:val="footer"/>
    <w:basedOn w:val="a"/>
    <w:link w:val="a9"/>
    <w:uiPriority w:val="99"/>
    <w:unhideWhenUsed/>
    <w:rsid w:val="00A440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4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46</Words>
  <Characters>267</Characters>
  <Application>Microsoft Office Word</Application>
  <DocSecurity>0</DocSecurity>
  <Lines>2</Lines>
  <Paragraphs>1</Paragraphs>
  <ScaleCrop>false</ScaleCrop>
  <Company>木津川市役所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　淳</dc:creator>
  <cp:lastModifiedBy>比志島　哲也</cp:lastModifiedBy>
  <cp:revision>7</cp:revision>
  <dcterms:created xsi:type="dcterms:W3CDTF">2021-10-12T02:30:00Z</dcterms:created>
  <dcterms:modified xsi:type="dcterms:W3CDTF">2026-03-12T23:56:00Z</dcterms:modified>
</cp:coreProperties>
</file>