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EDAF" w14:textId="7DF9ACC4" w:rsidR="00733BE0" w:rsidRPr="005645DA" w:rsidRDefault="005645DA" w:rsidP="00733BE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645DA">
        <w:rPr>
          <w:rFonts w:ascii="ＭＳ ゴシック" w:eastAsia="ＭＳ ゴシック" w:hAnsi="ＭＳ ゴシック" w:hint="eastAsia"/>
          <w:b/>
          <w:sz w:val="28"/>
          <w:szCs w:val="28"/>
        </w:rPr>
        <w:t>木津川市過疎地域持続的発展市町村計画（案）</w:t>
      </w:r>
      <w:r w:rsidR="00733BE0" w:rsidRPr="005645DA">
        <w:rPr>
          <w:rFonts w:ascii="ＭＳ ゴシック" w:eastAsia="ＭＳ ゴシック" w:hAnsi="ＭＳ ゴシック" w:hint="eastAsia"/>
          <w:b/>
          <w:sz w:val="28"/>
          <w:szCs w:val="28"/>
        </w:rPr>
        <w:t>に対する意見募集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3"/>
        <w:gridCol w:w="6098"/>
      </w:tblGrid>
      <w:tr w:rsidR="00733BE0" w14:paraId="56F17C07" w14:textId="77777777" w:rsidTr="0069361E">
        <w:trPr>
          <w:trHeight w:val="708"/>
        </w:trPr>
        <w:tc>
          <w:tcPr>
            <w:tcW w:w="2880" w:type="dxa"/>
            <w:vAlign w:val="center"/>
          </w:tcPr>
          <w:p w14:paraId="0CD3376E" w14:textId="77777777" w:rsidR="00733BE0" w:rsidRPr="00B11A90" w:rsidRDefault="00733BE0" w:rsidP="0069361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　氏名又は団体名</w:t>
            </w:r>
          </w:p>
        </w:tc>
        <w:tc>
          <w:tcPr>
            <w:tcW w:w="6120" w:type="dxa"/>
          </w:tcPr>
          <w:p w14:paraId="1E023D2C" w14:textId="77777777" w:rsidR="00733BE0" w:rsidRPr="00B11A90" w:rsidRDefault="00733BE0" w:rsidP="006936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33BE0" w14:paraId="39D53C4B" w14:textId="77777777" w:rsidTr="0069361E">
        <w:trPr>
          <w:trHeight w:val="1410"/>
        </w:trPr>
        <w:tc>
          <w:tcPr>
            <w:tcW w:w="2880" w:type="dxa"/>
            <w:vAlign w:val="center"/>
          </w:tcPr>
          <w:p w14:paraId="092FF77B" w14:textId="77777777" w:rsidR="00733BE0" w:rsidRDefault="00733BE0" w:rsidP="0069361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　在住・在学等の区別</w:t>
            </w:r>
          </w:p>
          <w:p w14:paraId="1035E27C" w14:textId="77777777" w:rsidR="00733BE0" w:rsidRDefault="00733BE0" w:rsidP="0069361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E3E5661" w14:textId="77777777" w:rsidR="00733BE0" w:rsidRPr="00CC1B62" w:rsidRDefault="00733BE0" w:rsidP="0069361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B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右記のいずれかに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○をつけてください。</w:t>
            </w:r>
          </w:p>
        </w:tc>
        <w:tc>
          <w:tcPr>
            <w:tcW w:w="6120" w:type="dxa"/>
          </w:tcPr>
          <w:p w14:paraId="3884D54E" w14:textId="77777777" w:rsidR="00733BE0" w:rsidRPr="00C91286" w:rsidRDefault="00733BE0" w:rsidP="0069361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ア　市</w:t>
            </w:r>
            <w:r w:rsidRPr="00C91286">
              <w:rPr>
                <w:rFonts w:ascii="ＭＳ ゴシック" w:eastAsia="ＭＳ ゴシック" w:hAnsi="ＭＳ ゴシック" w:hint="eastAsia"/>
                <w:szCs w:val="21"/>
              </w:rPr>
              <w:t>内に住所を有する者</w:t>
            </w:r>
          </w:p>
          <w:p w14:paraId="5AF7D3CC" w14:textId="77777777" w:rsidR="00733BE0" w:rsidRPr="00C91286" w:rsidRDefault="00733BE0" w:rsidP="0069361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イ　市</w:t>
            </w:r>
            <w:r w:rsidRPr="00C91286">
              <w:rPr>
                <w:rFonts w:ascii="ＭＳ ゴシック" w:eastAsia="ＭＳ ゴシック" w:hAnsi="ＭＳ ゴシック" w:hint="eastAsia"/>
                <w:szCs w:val="21"/>
              </w:rPr>
              <w:t>内に通勤又は通学する者</w:t>
            </w:r>
          </w:p>
          <w:p w14:paraId="7085175E" w14:textId="77777777" w:rsidR="00733BE0" w:rsidRPr="00C91286" w:rsidRDefault="00733BE0" w:rsidP="0069361E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ウ　市</w:t>
            </w:r>
            <w:r w:rsidRPr="00C91286">
              <w:rPr>
                <w:rFonts w:ascii="ＭＳ ゴシック" w:eastAsia="ＭＳ ゴシック" w:hAnsi="ＭＳ ゴシック" w:hint="eastAsia"/>
                <w:szCs w:val="21"/>
              </w:rPr>
              <w:t>内に事務所又は事業所を有する個人及び法人その他団体</w:t>
            </w:r>
          </w:p>
          <w:p w14:paraId="3CDE5E52" w14:textId="77777777" w:rsidR="00733BE0" w:rsidRPr="00B11A90" w:rsidRDefault="00733BE0" w:rsidP="0069361E">
            <w:pPr>
              <w:ind w:left="210" w:hangingChars="100" w:hanging="210"/>
              <w:rPr>
                <w:rFonts w:ascii="ＭＳ ゴシック" w:eastAsia="ＭＳ ゴシック" w:hAnsi="ＭＳ ゴシック"/>
                <w:sz w:val="24"/>
              </w:rPr>
            </w:pPr>
            <w:r w:rsidRPr="00C91286">
              <w:rPr>
                <w:rFonts w:ascii="ＭＳ ゴシック" w:eastAsia="ＭＳ ゴシック" w:hAnsi="ＭＳ ゴシック" w:hint="eastAsia"/>
                <w:szCs w:val="21"/>
              </w:rPr>
              <w:t>エ　本制度に係る事案に利害を有する個人及び法人その他団体</w:t>
            </w:r>
          </w:p>
        </w:tc>
      </w:tr>
      <w:tr w:rsidR="00733BE0" w14:paraId="28DF7276" w14:textId="77777777" w:rsidTr="0069361E">
        <w:trPr>
          <w:trHeight w:val="691"/>
        </w:trPr>
        <w:tc>
          <w:tcPr>
            <w:tcW w:w="2880" w:type="dxa"/>
            <w:vAlign w:val="center"/>
          </w:tcPr>
          <w:p w14:paraId="4476CE2E" w14:textId="77777777" w:rsidR="00733BE0" w:rsidRDefault="00733BE0" w:rsidP="0069361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　住所</w:t>
            </w:r>
          </w:p>
        </w:tc>
        <w:tc>
          <w:tcPr>
            <w:tcW w:w="6120" w:type="dxa"/>
          </w:tcPr>
          <w:p w14:paraId="1CD098C0" w14:textId="77777777" w:rsidR="00733BE0" w:rsidRDefault="00733BE0" w:rsidP="0069361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980AFA8" w14:textId="77777777" w:rsidR="00733BE0" w:rsidRPr="00C91286" w:rsidRDefault="00733BE0" w:rsidP="0069361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91286">
              <w:rPr>
                <w:rFonts w:ascii="ＭＳ ゴシック" w:eastAsia="ＭＳ ゴシック" w:hAnsi="ＭＳ ゴシック" w:hint="eastAsia"/>
                <w:szCs w:val="21"/>
              </w:rPr>
              <w:t>（法人等の場合は担当者名も）</w:t>
            </w:r>
          </w:p>
        </w:tc>
      </w:tr>
      <w:tr w:rsidR="00733BE0" w14:paraId="6AAF22AA" w14:textId="77777777" w:rsidTr="0069361E">
        <w:trPr>
          <w:trHeight w:val="360"/>
        </w:trPr>
        <w:tc>
          <w:tcPr>
            <w:tcW w:w="2880" w:type="dxa"/>
            <w:vAlign w:val="center"/>
          </w:tcPr>
          <w:p w14:paraId="1F36D5B6" w14:textId="77777777" w:rsidR="00733BE0" w:rsidRDefault="00733BE0" w:rsidP="0069361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　郵便番号</w:t>
            </w:r>
          </w:p>
        </w:tc>
        <w:tc>
          <w:tcPr>
            <w:tcW w:w="6120" w:type="dxa"/>
          </w:tcPr>
          <w:p w14:paraId="15B16D7A" w14:textId="77777777" w:rsidR="00733BE0" w:rsidRPr="00C91286" w:rsidRDefault="00733BE0" w:rsidP="0069361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52C1AA4D" w14:textId="77777777" w:rsidR="00733BE0" w:rsidRPr="00C91286" w:rsidRDefault="00733BE0" w:rsidP="0069361E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91286">
              <w:rPr>
                <w:rFonts w:ascii="ＭＳ ゴシック" w:eastAsia="ＭＳ ゴシック" w:hAnsi="ＭＳ ゴシック" w:hint="eastAsia"/>
                <w:szCs w:val="21"/>
              </w:rPr>
              <w:t>（例：619-0286）</w:t>
            </w:r>
          </w:p>
        </w:tc>
      </w:tr>
      <w:tr w:rsidR="00733BE0" w14:paraId="3D258803" w14:textId="77777777" w:rsidTr="0069361E">
        <w:trPr>
          <w:trHeight w:val="360"/>
        </w:trPr>
        <w:tc>
          <w:tcPr>
            <w:tcW w:w="2880" w:type="dxa"/>
            <w:vAlign w:val="center"/>
          </w:tcPr>
          <w:p w14:paraId="5BD1B3AA" w14:textId="77777777" w:rsidR="00733BE0" w:rsidRDefault="00733BE0" w:rsidP="0069361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　電話番号</w:t>
            </w:r>
          </w:p>
        </w:tc>
        <w:tc>
          <w:tcPr>
            <w:tcW w:w="6120" w:type="dxa"/>
          </w:tcPr>
          <w:p w14:paraId="16E66DC8" w14:textId="77777777" w:rsidR="00733BE0" w:rsidRPr="00C91286" w:rsidRDefault="00733BE0" w:rsidP="0069361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10E5026" w14:textId="77777777" w:rsidR="00733BE0" w:rsidRPr="00C91286" w:rsidRDefault="00733BE0" w:rsidP="0069361E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91286">
              <w:rPr>
                <w:rFonts w:ascii="ＭＳ ゴシック" w:eastAsia="ＭＳ ゴシック" w:hAnsi="ＭＳ ゴシック" w:hint="eastAsia"/>
                <w:szCs w:val="21"/>
              </w:rPr>
              <w:t>（例：0774－75－1201</w:t>
            </w:r>
            <w:r w:rsidRPr="00C91286"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</w:tr>
      <w:tr w:rsidR="00733BE0" w14:paraId="242B58BB" w14:textId="77777777" w:rsidTr="0069361E">
        <w:trPr>
          <w:trHeight w:val="341"/>
        </w:trPr>
        <w:tc>
          <w:tcPr>
            <w:tcW w:w="2880" w:type="dxa"/>
            <w:vAlign w:val="center"/>
          </w:tcPr>
          <w:p w14:paraId="63DFBC7F" w14:textId="77777777" w:rsidR="00733BE0" w:rsidRDefault="00733BE0" w:rsidP="0069361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　電子メール</w:t>
            </w:r>
          </w:p>
        </w:tc>
        <w:tc>
          <w:tcPr>
            <w:tcW w:w="6120" w:type="dxa"/>
          </w:tcPr>
          <w:p w14:paraId="194F3313" w14:textId="77777777" w:rsidR="00733BE0" w:rsidRPr="00C91286" w:rsidRDefault="00733BE0" w:rsidP="0069361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E6718B4" w14:textId="77777777" w:rsidR="00733BE0" w:rsidRPr="00C91286" w:rsidRDefault="00733BE0" w:rsidP="0069361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91286">
              <w:rPr>
                <w:rFonts w:ascii="ＭＳ ゴシック" w:eastAsia="ＭＳ ゴシック" w:hAnsi="ＭＳ ゴシック" w:hint="eastAsia"/>
                <w:szCs w:val="21"/>
              </w:rPr>
              <w:t>（例：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kikaku@city</w:t>
            </w:r>
            <w:r w:rsidRPr="00C91286">
              <w:rPr>
                <w:rFonts w:ascii="ＭＳ ゴシック" w:eastAsia="ＭＳ ゴシック" w:hAnsi="ＭＳ ゴシック" w:hint="eastAsia"/>
                <w:szCs w:val="21"/>
              </w:rPr>
              <w:t>.kizu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gawa.lg</w:t>
            </w:r>
            <w:r w:rsidRPr="00C91286">
              <w:rPr>
                <w:rFonts w:ascii="ＭＳ ゴシック" w:eastAsia="ＭＳ ゴシック" w:hAnsi="ＭＳ ゴシック" w:hint="eastAsia"/>
                <w:szCs w:val="21"/>
              </w:rPr>
              <w:t>.jp</w:t>
            </w:r>
            <w:r w:rsidRPr="00C91286"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</w:tr>
    </w:tbl>
    <w:p w14:paraId="2DF7BF46" w14:textId="77777777" w:rsidR="00733BE0" w:rsidRDefault="00733BE0" w:rsidP="00733BE0">
      <w:pPr>
        <w:rPr>
          <w:rFonts w:ascii="ＭＳ ゴシック" w:eastAsia="ＭＳ ゴシック" w:hAnsi="ＭＳ ゴシック"/>
          <w:sz w:val="24"/>
        </w:rPr>
      </w:pPr>
    </w:p>
    <w:p w14:paraId="1471A2E5" w14:textId="77777777" w:rsidR="00733BE0" w:rsidRPr="00CC1B62" w:rsidRDefault="00733BE0" w:rsidP="00733BE0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CC1B62">
        <w:rPr>
          <w:rFonts w:ascii="ＭＳ ゴシック" w:eastAsia="ＭＳ ゴシック" w:hAnsi="ＭＳ ゴシック" w:hint="eastAsia"/>
          <w:sz w:val="18"/>
          <w:szCs w:val="18"/>
        </w:rPr>
        <w:t>※記入欄が不足する場合は、この用紙をコピーしてください。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0"/>
        <w:gridCol w:w="6091"/>
      </w:tblGrid>
      <w:tr w:rsidR="00733BE0" w14:paraId="6238A8E7" w14:textId="77777777" w:rsidTr="0069361E">
        <w:trPr>
          <w:trHeight w:val="285"/>
        </w:trPr>
        <w:tc>
          <w:tcPr>
            <w:tcW w:w="2880" w:type="dxa"/>
            <w:vAlign w:val="center"/>
          </w:tcPr>
          <w:p w14:paraId="6682E316" w14:textId="77777777" w:rsidR="00733BE0" w:rsidRDefault="00733BE0" w:rsidP="006936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該当箇所</w:t>
            </w:r>
          </w:p>
          <w:p w14:paraId="464EB02A" w14:textId="77777777" w:rsidR="00733BE0" w:rsidRPr="00CC1B62" w:rsidRDefault="00733BE0" w:rsidP="006936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(例：○○頁・■■)</w:t>
            </w:r>
          </w:p>
        </w:tc>
        <w:tc>
          <w:tcPr>
            <w:tcW w:w="6120" w:type="dxa"/>
            <w:vAlign w:val="center"/>
          </w:tcPr>
          <w:p w14:paraId="53C907AF" w14:textId="77777777" w:rsidR="00733BE0" w:rsidRPr="00CC1B62" w:rsidRDefault="00733BE0" w:rsidP="006936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左の箇所に対する意見内容</w:t>
            </w:r>
          </w:p>
        </w:tc>
      </w:tr>
      <w:tr w:rsidR="00733BE0" w14:paraId="5425000F" w14:textId="77777777" w:rsidTr="0069361E">
        <w:trPr>
          <w:trHeight w:val="5484"/>
        </w:trPr>
        <w:tc>
          <w:tcPr>
            <w:tcW w:w="2880" w:type="dxa"/>
          </w:tcPr>
          <w:p w14:paraId="32B48813" w14:textId="77777777" w:rsidR="00733BE0" w:rsidRPr="00CC1B62" w:rsidRDefault="00733BE0" w:rsidP="006936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20" w:type="dxa"/>
          </w:tcPr>
          <w:p w14:paraId="52D518CB" w14:textId="77777777" w:rsidR="00733BE0" w:rsidRPr="00CC1B62" w:rsidRDefault="00733BE0" w:rsidP="006936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A8010E6" w14:textId="77777777" w:rsidR="00733BE0" w:rsidRDefault="00733BE0" w:rsidP="00733BE0">
      <w:pPr>
        <w:jc w:val="right"/>
        <w:rPr>
          <w:rFonts w:ascii="ＭＳ ゴシック" w:eastAsia="ＭＳ ゴシック" w:hAnsi="ＭＳ ゴシック"/>
          <w:sz w:val="24"/>
        </w:rPr>
      </w:pPr>
    </w:p>
    <w:p w14:paraId="2EE731AE" w14:textId="77777777" w:rsidR="00FD0257" w:rsidRPr="00733BE0" w:rsidRDefault="00FD0257"/>
    <w:sectPr w:rsidR="00FD0257" w:rsidRPr="00733BE0" w:rsidSect="00B84925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3FFC4" w14:textId="77777777" w:rsidR="00000000" w:rsidRDefault="005645DA">
      <w:r>
        <w:separator/>
      </w:r>
    </w:p>
  </w:endnote>
  <w:endnote w:type="continuationSeparator" w:id="0">
    <w:p w14:paraId="19CBD61A" w14:textId="77777777" w:rsidR="00000000" w:rsidRDefault="0056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AA08" w14:textId="77777777" w:rsidR="00000000" w:rsidRDefault="005645DA">
      <w:r>
        <w:separator/>
      </w:r>
    </w:p>
  </w:footnote>
  <w:footnote w:type="continuationSeparator" w:id="0">
    <w:p w14:paraId="6057AB81" w14:textId="77777777" w:rsidR="00000000" w:rsidRDefault="0056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0C0B" w14:textId="427D45EE" w:rsidR="00BB5788" w:rsidRDefault="00733BE0" w:rsidP="00BB5788">
    <w:pPr>
      <w:pStyle w:val="a3"/>
      <w:jc w:val="right"/>
    </w:pPr>
    <w:r>
      <w:rPr>
        <w:rFonts w:hint="eastAsia"/>
      </w:rPr>
      <w:t>パブリックコメント【パ</w:t>
    </w:r>
    <w:r w:rsidR="005645DA">
      <w:rPr>
        <w:rFonts w:hint="eastAsia"/>
      </w:rPr>
      <w:t>７</w:t>
    </w:r>
    <w:r>
      <w:rPr>
        <w:rFonts w:hint="eastAsia"/>
      </w:rPr>
      <w:t>－</w:t>
    </w:r>
    <w:r w:rsidR="005645DA">
      <w:rPr>
        <w:rFonts w:hint="eastAsia"/>
      </w:rPr>
      <w:t>６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2D"/>
    <w:rsid w:val="005645DA"/>
    <w:rsid w:val="00684D2D"/>
    <w:rsid w:val="00733BE0"/>
    <w:rsid w:val="00FD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A963FD"/>
  <w15:chartTrackingRefBased/>
  <w15:docId w15:val="{E495722F-818D-4DA5-8668-CE85EE41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B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3B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33BE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64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5D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 暢人</dc:creator>
  <cp:keywords/>
  <dc:description/>
  <cp:lastModifiedBy>木津川市</cp:lastModifiedBy>
  <cp:revision>3</cp:revision>
  <dcterms:created xsi:type="dcterms:W3CDTF">2018-11-08T05:55:00Z</dcterms:created>
  <dcterms:modified xsi:type="dcterms:W3CDTF">2026-02-19T00:25:00Z</dcterms:modified>
</cp:coreProperties>
</file>