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499D" w14:textId="77777777" w:rsidR="00B20BD0" w:rsidRDefault="00D71B0D">
      <w:pPr>
        <w:jc w:val="center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>特別職報酬等審議会公募委員応募用紙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1575"/>
        <w:gridCol w:w="3780"/>
        <w:gridCol w:w="2208"/>
      </w:tblGrid>
      <w:tr w:rsidR="00B20BD0" w14:paraId="6667A7FF" w14:textId="77777777">
        <w:tc>
          <w:tcPr>
            <w:tcW w:w="220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747F157" w14:textId="77777777" w:rsidR="00B20BD0" w:rsidRDefault="00D71B0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ふりがな</w:t>
            </w:r>
          </w:p>
        </w:tc>
        <w:tc>
          <w:tcPr>
            <w:tcW w:w="5355" w:type="dxa"/>
            <w:gridSpan w:val="2"/>
            <w:tcBorders>
              <w:top w:val="single" w:sz="8" w:space="0" w:color="auto"/>
            </w:tcBorders>
            <w:vAlign w:val="center"/>
          </w:tcPr>
          <w:p w14:paraId="3E026043" w14:textId="77777777" w:rsidR="00B20BD0" w:rsidRDefault="00B20BD0">
            <w:pPr>
              <w:rPr>
                <w:rFonts w:ascii="ＭＳ 明朝" w:hAnsi="ＭＳ 明朝"/>
              </w:rPr>
            </w:pPr>
          </w:p>
        </w:tc>
        <w:tc>
          <w:tcPr>
            <w:tcW w:w="220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C33B304" w14:textId="77777777" w:rsidR="00B20BD0" w:rsidRDefault="00D71B0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 別</w:t>
            </w:r>
          </w:p>
        </w:tc>
      </w:tr>
      <w:tr w:rsidR="00B20BD0" w14:paraId="2270D238" w14:textId="77777777">
        <w:trPr>
          <w:trHeight w:val="703"/>
        </w:trPr>
        <w:tc>
          <w:tcPr>
            <w:tcW w:w="2208" w:type="dxa"/>
            <w:tcBorders>
              <w:left w:val="single" w:sz="8" w:space="0" w:color="auto"/>
            </w:tcBorders>
            <w:vAlign w:val="center"/>
          </w:tcPr>
          <w:p w14:paraId="31A4D21B" w14:textId="77777777" w:rsidR="00B20BD0" w:rsidRDefault="00D71B0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5355" w:type="dxa"/>
            <w:gridSpan w:val="2"/>
            <w:vAlign w:val="center"/>
          </w:tcPr>
          <w:p w14:paraId="1B1D21F0" w14:textId="77777777" w:rsidR="00B20BD0" w:rsidRDefault="00B20BD0">
            <w:pPr>
              <w:rPr>
                <w:rFonts w:ascii="ＭＳ 明朝" w:hAnsi="ＭＳ 明朝"/>
              </w:rPr>
            </w:pPr>
          </w:p>
        </w:tc>
        <w:tc>
          <w:tcPr>
            <w:tcW w:w="2208" w:type="dxa"/>
            <w:tcBorders>
              <w:right w:val="single" w:sz="8" w:space="0" w:color="auto"/>
            </w:tcBorders>
            <w:vAlign w:val="center"/>
          </w:tcPr>
          <w:p w14:paraId="47ABBCA5" w14:textId="77777777" w:rsidR="00B20BD0" w:rsidRDefault="00D71B0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  ・  女</w:t>
            </w:r>
          </w:p>
        </w:tc>
      </w:tr>
      <w:tr w:rsidR="00B20BD0" w14:paraId="2E1925CF" w14:textId="77777777">
        <w:trPr>
          <w:trHeight w:val="525"/>
        </w:trPr>
        <w:tc>
          <w:tcPr>
            <w:tcW w:w="2208" w:type="dxa"/>
            <w:tcBorders>
              <w:left w:val="single" w:sz="8" w:space="0" w:color="auto"/>
            </w:tcBorders>
            <w:vAlign w:val="center"/>
          </w:tcPr>
          <w:p w14:paraId="5D3D84BC" w14:textId="77777777" w:rsidR="00B20BD0" w:rsidRDefault="00D71B0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生年月日</w:t>
            </w:r>
          </w:p>
        </w:tc>
        <w:tc>
          <w:tcPr>
            <w:tcW w:w="7563" w:type="dxa"/>
            <w:gridSpan w:val="3"/>
            <w:tcBorders>
              <w:right w:val="single" w:sz="8" w:space="0" w:color="auto"/>
            </w:tcBorders>
            <w:vAlign w:val="center"/>
          </w:tcPr>
          <w:p w14:paraId="1C1A0AB3" w14:textId="35E715A8" w:rsidR="00B20BD0" w:rsidRDefault="00D71B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昭和・平成         年         月        日（       歳）</w:t>
            </w:r>
          </w:p>
        </w:tc>
      </w:tr>
      <w:tr w:rsidR="00B20BD0" w14:paraId="5BE786D2" w14:textId="77777777">
        <w:trPr>
          <w:trHeight w:val="513"/>
        </w:trPr>
        <w:tc>
          <w:tcPr>
            <w:tcW w:w="2208" w:type="dxa"/>
            <w:tcBorders>
              <w:left w:val="single" w:sz="8" w:space="0" w:color="auto"/>
            </w:tcBorders>
            <w:vAlign w:val="center"/>
          </w:tcPr>
          <w:p w14:paraId="15CC3332" w14:textId="77777777" w:rsidR="00B20BD0" w:rsidRDefault="00D71B0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7563" w:type="dxa"/>
            <w:gridSpan w:val="3"/>
            <w:tcBorders>
              <w:right w:val="single" w:sz="8" w:space="0" w:color="auto"/>
            </w:tcBorders>
            <w:vAlign w:val="center"/>
          </w:tcPr>
          <w:p w14:paraId="55D4B318" w14:textId="77777777" w:rsidR="00B20BD0" w:rsidRDefault="00D71B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木津川市                                       番地</w:t>
            </w:r>
          </w:p>
        </w:tc>
      </w:tr>
      <w:tr w:rsidR="00B20BD0" w14:paraId="254AC749" w14:textId="77777777">
        <w:trPr>
          <w:trHeight w:val="530"/>
        </w:trPr>
        <w:tc>
          <w:tcPr>
            <w:tcW w:w="2208" w:type="dxa"/>
            <w:tcBorders>
              <w:left w:val="single" w:sz="8" w:space="0" w:color="auto"/>
            </w:tcBorders>
            <w:vAlign w:val="center"/>
          </w:tcPr>
          <w:p w14:paraId="5C2BFDBB" w14:textId="77777777" w:rsidR="00B20BD0" w:rsidRDefault="00D71B0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職業又は勤務先</w:t>
            </w:r>
          </w:p>
        </w:tc>
        <w:tc>
          <w:tcPr>
            <w:tcW w:w="7563" w:type="dxa"/>
            <w:gridSpan w:val="3"/>
            <w:tcBorders>
              <w:right w:val="single" w:sz="8" w:space="0" w:color="auto"/>
            </w:tcBorders>
            <w:vAlign w:val="center"/>
          </w:tcPr>
          <w:p w14:paraId="1EB1C7CD" w14:textId="77777777" w:rsidR="00B20BD0" w:rsidRDefault="00B20BD0">
            <w:pPr>
              <w:rPr>
                <w:rFonts w:ascii="ＭＳ 明朝" w:hAnsi="ＭＳ 明朝"/>
              </w:rPr>
            </w:pPr>
          </w:p>
        </w:tc>
      </w:tr>
      <w:tr w:rsidR="00B20BD0" w14:paraId="66C6D6AC" w14:textId="77777777">
        <w:trPr>
          <w:trHeight w:val="530"/>
        </w:trPr>
        <w:tc>
          <w:tcPr>
            <w:tcW w:w="2208" w:type="dxa"/>
            <w:vMerge w:val="restart"/>
            <w:tcBorders>
              <w:left w:val="single" w:sz="8" w:space="0" w:color="auto"/>
            </w:tcBorders>
            <w:vAlign w:val="center"/>
          </w:tcPr>
          <w:p w14:paraId="40CBFDC2" w14:textId="77777777" w:rsidR="00B20BD0" w:rsidRDefault="00D71B0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1575" w:type="dxa"/>
            <w:vAlign w:val="center"/>
          </w:tcPr>
          <w:p w14:paraId="6CD2C4D4" w14:textId="77777777" w:rsidR="00B20BD0" w:rsidRDefault="00D71B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自宅</w:t>
            </w:r>
          </w:p>
        </w:tc>
        <w:tc>
          <w:tcPr>
            <w:tcW w:w="5988" w:type="dxa"/>
            <w:gridSpan w:val="2"/>
            <w:tcBorders>
              <w:right w:val="single" w:sz="8" w:space="0" w:color="auto"/>
            </w:tcBorders>
            <w:vAlign w:val="center"/>
          </w:tcPr>
          <w:p w14:paraId="6CD5F28C" w14:textId="77777777" w:rsidR="00B20BD0" w:rsidRDefault="00B20BD0">
            <w:pPr>
              <w:rPr>
                <w:rFonts w:ascii="ＭＳ 明朝" w:hAnsi="ＭＳ 明朝"/>
              </w:rPr>
            </w:pPr>
          </w:p>
        </w:tc>
      </w:tr>
      <w:tr w:rsidR="00B20BD0" w14:paraId="438F49DB" w14:textId="77777777">
        <w:trPr>
          <w:trHeight w:val="530"/>
        </w:trPr>
        <w:tc>
          <w:tcPr>
            <w:tcW w:w="220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5268163" w14:textId="77777777" w:rsidR="00B20BD0" w:rsidRDefault="00B20BD0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575" w:type="dxa"/>
            <w:tcBorders>
              <w:bottom w:val="single" w:sz="8" w:space="0" w:color="auto"/>
            </w:tcBorders>
            <w:vAlign w:val="center"/>
          </w:tcPr>
          <w:p w14:paraId="613EAB4C" w14:textId="77777777" w:rsidR="00B20BD0" w:rsidRDefault="00D71B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日中の連絡先</w:t>
            </w:r>
          </w:p>
        </w:tc>
        <w:tc>
          <w:tcPr>
            <w:tcW w:w="598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C3E7806" w14:textId="77777777" w:rsidR="00B20BD0" w:rsidRDefault="00B20BD0">
            <w:pPr>
              <w:rPr>
                <w:rFonts w:ascii="ＭＳ 明朝" w:hAnsi="ＭＳ 明朝"/>
              </w:rPr>
            </w:pPr>
          </w:p>
        </w:tc>
      </w:tr>
      <w:tr w:rsidR="00B20BD0" w14:paraId="529AB877" w14:textId="77777777">
        <w:trPr>
          <w:trHeight w:val="510"/>
        </w:trPr>
        <w:tc>
          <w:tcPr>
            <w:tcW w:w="2208" w:type="dxa"/>
            <w:tcBorders>
              <w:left w:val="single" w:sz="8" w:space="0" w:color="auto"/>
              <w:right w:val="single" w:sz="4" w:space="0" w:color="auto"/>
            </w:tcBorders>
          </w:tcPr>
          <w:p w14:paraId="6B1141EE" w14:textId="77777777" w:rsidR="00B20BD0" w:rsidRDefault="00D71B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他の審議会等委員（○で囲む）</w:t>
            </w:r>
          </w:p>
        </w:tc>
        <w:tc>
          <w:tcPr>
            <w:tcW w:w="7563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1B2C78" w14:textId="77777777" w:rsidR="00B20BD0" w:rsidRDefault="00D71B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　他の審議会等の委員に就任している</w:t>
            </w:r>
          </w:p>
          <w:p w14:paraId="7D85A55F" w14:textId="77777777" w:rsidR="00B20BD0" w:rsidRDefault="00D71B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（審議会の名称：　　　　　　　　　　　　　　　　　　　　　　　　　　）</w:t>
            </w:r>
          </w:p>
          <w:p w14:paraId="0B262D0B" w14:textId="77777777" w:rsidR="00B20BD0" w:rsidRDefault="00D71B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　他の審議会等の委員に就任していない</w:t>
            </w:r>
          </w:p>
        </w:tc>
      </w:tr>
      <w:tr w:rsidR="00B20BD0" w14:paraId="19238653" w14:textId="77777777">
        <w:trPr>
          <w:trHeight w:val="7050"/>
        </w:trPr>
        <w:tc>
          <w:tcPr>
            <w:tcW w:w="97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39349" w14:textId="77777777" w:rsidR="00B20BD0" w:rsidRDefault="00D71B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応募の動機などのご意見をお書きください。</w:t>
            </w:r>
          </w:p>
          <w:p w14:paraId="62561A21" w14:textId="77777777" w:rsidR="00B20BD0" w:rsidRDefault="00D71B0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（記載内容は、選考結果に直接影響しません。）</w:t>
            </w:r>
          </w:p>
          <w:p w14:paraId="1C355030" w14:textId="77777777" w:rsidR="00B20BD0" w:rsidRDefault="00B20BD0">
            <w:pPr>
              <w:rPr>
                <w:rFonts w:ascii="ＭＳ 明朝" w:hAnsi="ＭＳ 明朝"/>
              </w:rPr>
            </w:pPr>
          </w:p>
          <w:p w14:paraId="44520001" w14:textId="77777777" w:rsidR="00B20BD0" w:rsidRDefault="00B20BD0">
            <w:pPr>
              <w:rPr>
                <w:rFonts w:ascii="ＭＳ 明朝" w:hAnsi="ＭＳ 明朝"/>
              </w:rPr>
            </w:pPr>
          </w:p>
          <w:p w14:paraId="18D6F38B" w14:textId="77777777" w:rsidR="00B20BD0" w:rsidRDefault="00B20BD0">
            <w:pPr>
              <w:rPr>
                <w:rFonts w:ascii="ＭＳ 明朝" w:hAnsi="ＭＳ 明朝"/>
              </w:rPr>
            </w:pPr>
          </w:p>
          <w:p w14:paraId="0949D26C" w14:textId="77777777" w:rsidR="00B20BD0" w:rsidRDefault="00B20BD0">
            <w:pPr>
              <w:rPr>
                <w:rFonts w:ascii="ＭＳ 明朝" w:hAnsi="ＭＳ 明朝"/>
              </w:rPr>
            </w:pPr>
          </w:p>
          <w:p w14:paraId="701A322D" w14:textId="77777777" w:rsidR="00B20BD0" w:rsidRDefault="00B20BD0">
            <w:pPr>
              <w:rPr>
                <w:rFonts w:ascii="ＭＳ 明朝" w:hAnsi="ＭＳ 明朝"/>
              </w:rPr>
            </w:pPr>
          </w:p>
          <w:p w14:paraId="3803EA59" w14:textId="77777777" w:rsidR="00B20BD0" w:rsidRDefault="00B20BD0">
            <w:pPr>
              <w:rPr>
                <w:rFonts w:ascii="ＭＳ 明朝" w:hAnsi="ＭＳ 明朝"/>
              </w:rPr>
            </w:pPr>
          </w:p>
          <w:p w14:paraId="094237DF" w14:textId="77777777" w:rsidR="00B20BD0" w:rsidRDefault="00B20BD0">
            <w:pPr>
              <w:rPr>
                <w:rFonts w:ascii="ＭＳ 明朝" w:hAnsi="ＭＳ 明朝"/>
              </w:rPr>
            </w:pPr>
          </w:p>
          <w:p w14:paraId="4C6609D4" w14:textId="77777777" w:rsidR="00B20BD0" w:rsidRDefault="00B20BD0">
            <w:pPr>
              <w:rPr>
                <w:rFonts w:ascii="ＭＳ 明朝" w:hAnsi="ＭＳ 明朝"/>
              </w:rPr>
            </w:pPr>
          </w:p>
          <w:p w14:paraId="0193DD1E" w14:textId="77777777" w:rsidR="00B20BD0" w:rsidRDefault="00B20BD0">
            <w:pPr>
              <w:rPr>
                <w:rFonts w:ascii="ＭＳ 明朝" w:hAnsi="ＭＳ 明朝"/>
              </w:rPr>
            </w:pPr>
          </w:p>
          <w:p w14:paraId="209665DF" w14:textId="77777777" w:rsidR="00B20BD0" w:rsidRDefault="00B20BD0">
            <w:pPr>
              <w:rPr>
                <w:rFonts w:ascii="ＭＳ 明朝" w:hAnsi="ＭＳ 明朝"/>
              </w:rPr>
            </w:pPr>
          </w:p>
          <w:p w14:paraId="44CEE8AA" w14:textId="77777777" w:rsidR="00B20BD0" w:rsidRDefault="00B20BD0">
            <w:pPr>
              <w:rPr>
                <w:rFonts w:ascii="ＭＳ 明朝" w:hAnsi="ＭＳ 明朝"/>
              </w:rPr>
            </w:pPr>
          </w:p>
          <w:p w14:paraId="50C0A021" w14:textId="77777777" w:rsidR="00B20BD0" w:rsidRDefault="00B20BD0">
            <w:pPr>
              <w:rPr>
                <w:rFonts w:ascii="ＭＳ 明朝" w:hAnsi="ＭＳ 明朝"/>
              </w:rPr>
            </w:pPr>
          </w:p>
          <w:p w14:paraId="08CBF665" w14:textId="77777777" w:rsidR="00B20BD0" w:rsidRDefault="00B20BD0">
            <w:pPr>
              <w:rPr>
                <w:rFonts w:ascii="ＭＳ 明朝" w:hAnsi="ＭＳ 明朝"/>
              </w:rPr>
            </w:pPr>
          </w:p>
          <w:p w14:paraId="13B84375" w14:textId="77777777" w:rsidR="00B20BD0" w:rsidRDefault="00B20BD0">
            <w:pPr>
              <w:rPr>
                <w:rFonts w:ascii="ＭＳ 明朝" w:hAnsi="ＭＳ 明朝"/>
              </w:rPr>
            </w:pPr>
          </w:p>
          <w:p w14:paraId="1F008CEA" w14:textId="77777777" w:rsidR="00B20BD0" w:rsidRDefault="00B20BD0">
            <w:pPr>
              <w:rPr>
                <w:rFonts w:ascii="ＭＳ 明朝" w:hAnsi="ＭＳ 明朝"/>
              </w:rPr>
            </w:pPr>
          </w:p>
          <w:p w14:paraId="732AA354" w14:textId="77777777" w:rsidR="00B20BD0" w:rsidRDefault="00B20BD0">
            <w:pPr>
              <w:rPr>
                <w:rFonts w:ascii="ＭＳ 明朝" w:hAnsi="ＭＳ 明朝"/>
              </w:rPr>
            </w:pPr>
          </w:p>
          <w:p w14:paraId="45C8C1CE" w14:textId="77777777" w:rsidR="00B20BD0" w:rsidRDefault="00B20BD0">
            <w:pPr>
              <w:rPr>
                <w:rFonts w:ascii="ＭＳ 明朝" w:hAnsi="ＭＳ 明朝"/>
              </w:rPr>
            </w:pPr>
          </w:p>
          <w:p w14:paraId="41BFD214" w14:textId="77777777" w:rsidR="00B20BD0" w:rsidRDefault="00B20BD0">
            <w:pPr>
              <w:rPr>
                <w:rFonts w:ascii="ＭＳ 明朝" w:hAnsi="ＭＳ 明朝"/>
              </w:rPr>
            </w:pPr>
          </w:p>
          <w:p w14:paraId="76EB25B9" w14:textId="77777777" w:rsidR="00B20BD0" w:rsidRDefault="00B20BD0">
            <w:pPr>
              <w:rPr>
                <w:rFonts w:ascii="ＭＳ 明朝" w:hAnsi="ＭＳ 明朝"/>
              </w:rPr>
            </w:pPr>
          </w:p>
          <w:p w14:paraId="36132FF4" w14:textId="77777777" w:rsidR="00B20BD0" w:rsidRDefault="00B20BD0">
            <w:pPr>
              <w:rPr>
                <w:rFonts w:ascii="ＭＳ 明朝" w:hAnsi="ＭＳ 明朝"/>
              </w:rPr>
            </w:pPr>
          </w:p>
        </w:tc>
      </w:tr>
    </w:tbl>
    <w:p w14:paraId="02E4DA19" w14:textId="45DC8079" w:rsidR="00B20BD0" w:rsidRDefault="00D71B0D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※令和８年３月２日(月)午後５時１５分までに人事秘書課へ提出してください。</w:t>
      </w:r>
    </w:p>
    <w:sectPr w:rsidR="00B20BD0">
      <w:headerReference w:type="default" r:id="rId6"/>
      <w:pgSz w:w="11906" w:h="16838"/>
      <w:pgMar w:top="1134" w:right="1134" w:bottom="851" w:left="1134" w:header="28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6C7FE" w14:textId="77777777" w:rsidR="00984534" w:rsidRDefault="00D71B0D">
      <w:r>
        <w:separator/>
      </w:r>
    </w:p>
  </w:endnote>
  <w:endnote w:type="continuationSeparator" w:id="0">
    <w:p w14:paraId="4FFA1318" w14:textId="77777777" w:rsidR="00984534" w:rsidRDefault="00D7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FB08C" w14:textId="77777777" w:rsidR="00984534" w:rsidRDefault="00D71B0D">
      <w:r>
        <w:separator/>
      </w:r>
    </w:p>
  </w:footnote>
  <w:footnote w:type="continuationSeparator" w:id="0">
    <w:p w14:paraId="70CD99A8" w14:textId="77777777" w:rsidR="00984534" w:rsidRDefault="00D71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D0CB" w14:textId="77777777" w:rsidR="00B20BD0" w:rsidRDefault="00B20BD0">
    <w:pPr>
      <w:pStyle w:val="a3"/>
    </w:pPr>
  </w:p>
  <w:tbl>
    <w:tblPr>
      <w:tblW w:w="3150" w:type="dxa"/>
      <w:tblInd w:w="65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150"/>
    </w:tblGrid>
    <w:tr w:rsidR="00B20BD0" w14:paraId="313D7BB6" w14:textId="77777777">
      <w:tc>
        <w:tcPr>
          <w:tcW w:w="315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67EE04DD" w14:textId="77777777" w:rsidR="00B20BD0" w:rsidRDefault="00D71B0D">
          <w:pPr>
            <w:pStyle w:val="a3"/>
            <w:jc w:val="center"/>
          </w:pPr>
          <w:r>
            <w:rPr>
              <w:rFonts w:hint="eastAsia"/>
            </w:rPr>
            <w:t>受　　　　付　　　欄</w:t>
          </w:r>
        </w:p>
      </w:tc>
    </w:tr>
    <w:tr w:rsidR="00B20BD0" w14:paraId="153A8267" w14:textId="77777777">
      <w:tc>
        <w:tcPr>
          <w:tcW w:w="315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1EBFBE66" w14:textId="77777777" w:rsidR="00B20BD0" w:rsidRDefault="00D71B0D">
          <w:pPr>
            <w:pStyle w:val="a3"/>
          </w:pPr>
          <w:r>
            <w:rPr>
              <w:rFonts w:hint="eastAsia"/>
            </w:rPr>
            <w:t>受付日　　　　　月　　　日</w:t>
          </w:r>
        </w:p>
        <w:p w14:paraId="3CF81B42" w14:textId="77777777" w:rsidR="00B20BD0" w:rsidRDefault="00D71B0D">
          <w:pPr>
            <w:pStyle w:val="a3"/>
            <w:ind w:firstLineChars="600" w:firstLine="1260"/>
          </w:pPr>
          <w:r>
            <w:rPr>
              <w:rFonts w:hint="eastAsia"/>
            </w:rPr>
            <w:t xml:space="preserve">　　時　　　分</w:t>
          </w:r>
        </w:p>
      </w:tc>
    </w:tr>
  </w:tbl>
  <w:p w14:paraId="00A97194" w14:textId="77777777" w:rsidR="00B20BD0" w:rsidRDefault="00B20BD0">
    <w:pPr>
      <w:pStyle w:val="a3"/>
      <w:spacing w:line="1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0BD0"/>
    <w:rsid w:val="000C1A5C"/>
    <w:rsid w:val="00984534"/>
    <w:rsid w:val="00B20BD0"/>
    <w:rsid w:val="00D7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F0673"/>
  <w15:chartTrackingRefBased/>
  <w15:docId w15:val="{4DA6F0D2-ECA6-4149-B50E-CCC3CBD5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</Words>
  <Characters>314</Characters>
  <Application>Microsoft Office Word</Application>
  <DocSecurity>0</DocSecurity>
  <Lines>2</Lines>
  <Paragraphs>1</Paragraphs>
  <ScaleCrop>false</ScaleCrop>
  <Company>磐田市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地域審議会公募委員応募用紙</dc:title>
  <dc:creator>wkstn230</dc:creator>
  <cp:lastModifiedBy>木津川市</cp:lastModifiedBy>
  <cp:revision>8</cp:revision>
  <cp:lastPrinted>2026-01-14T04:38:00Z</cp:lastPrinted>
  <dcterms:created xsi:type="dcterms:W3CDTF">2011-05-09T07:04:00Z</dcterms:created>
  <dcterms:modified xsi:type="dcterms:W3CDTF">2026-01-15T00:49:00Z</dcterms:modified>
</cp:coreProperties>
</file>