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5A3D" w14:textId="77777777" w:rsidR="00D529A5" w:rsidRDefault="00ED5247" w:rsidP="00210912">
      <w:pPr>
        <w:spacing w:line="0" w:lineRule="atLeast"/>
        <w:rPr>
          <w:rFonts w:ascii="ＭＳ Ｐ明朝" w:eastAsia="ＭＳ Ｐ明朝" w:hAnsi="ＭＳ Ｐ明朝"/>
          <w:b/>
          <w:bCs/>
          <w:sz w:val="28"/>
        </w:rPr>
      </w:pPr>
      <w:r w:rsidRPr="00740D9F">
        <w:rPr>
          <w:rFonts w:ascii="ＭＳ Ｐ明朝" w:eastAsia="ＭＳ Ｐ明朝" w:hAnsi="ＭＳ Ｐ明朝" w:hint="eastAsia"/>
          <w:b/>
          <w:bCs/>
          <w:sz w:val="28"/>
        </w:rPr>
        <w:t>■令和</w:t>
      </w:r>
      <w:r w:rsidR="00D529A5">
        <w:rPr>
          <w:rFonts w:ascii="ＭＳ Ｐ明朝" w:eastAsia="ＭＳ Ｐ明朝" w:hAnsi="ＭＳ Ｐ明朝" w:hint="eastAsia"/>
          <w:b/>
          <w:bCs/>
          <w:sz w:val="28"/>
        </w:rPr>
        <w:t>８年度</w:t>
      </w:r>
      <w:r w:rsidRPr="00740D9F">
        <w:rPr>
          <w:rFonts w:ascii="ＭＳ Ｐ明朝" w:eastAsia="ＭＳ Ｐ明朝" w:hAnsi="ＭＳ Ｐ明朝" w:hint="eastAsia"/>
          <w:b/>
          <w:bCs/>
          <w:sz w:val="28"/>
        </w:rPr>
        <w:t>木津川市職員採用試験　自己ＰＲシート</w:t>
      </w:r>
    </w:p>
    <w:p w14:paraId="49288C7E" w14:textId="07F8B211" w:rsidR="00ED5247" w:rsidRPr="00A62638" w:rsidRDefault="00ED5247" w:rsidP="00D529A5">
      <w:pPr>
        <w:spacing w:line="0" w:lineRule="atLeast"/>
        <w:ind w:firstLineChars="100" w:firstLine="261"/>
        <w:rPr>
          <w:rFonts w:ascii="ＭＳ Ｐ明朝" w:eastAsia="ＭＳ Ｐ明朝" w:hAnsi="ＭＳ Ｐ明朝"/>
          <w:b/>
          <w:bCs/>
          <w:sz w:val="26"/>
          <w:szCs w:val="26"/>
        </w:rPr>
      </w:pPr>
      <w:r w:rsidRPr="00A62638">
        <w:rPr>
          <w:rFonts w:ascii="ＭＳ Ｐ明朝" w:eastAsia="ＭＳ Ｐ明朝" w:hAnsi="ＭＳ Ｐ明朝" w:hint="eastAsia"/>
          <w:b/>
          <w:bCs/>
          <w:sz w:val="26"/>
          <w:szCs w:val="26"/>
        </w:rPr>
        <w:t>（</w:t>
      </w:r>
      <w:r w:rsidR="00D529A5" w:rsidRPr="00A62638">
        <w:rPr>
          <w:rFonts w:ascii="ＭＳ Ｐ明朝" w:eastAsia="ＭＳ Ｐ明朝" w:hAnsi="ＭＳ Ｐ明朝" w:hint="eastAsia"/>
          <w:b/>
          <w:bCs/>
          <w:sz w:val="26"/>
          <w:szCs w:val="26"/>
        </w:rPr>
        <w:t>技師特別枠、専門職枠、教養型（前期）、中途採用枠、教養型（後期）</w:t>
      </w:r>
      <w:r w:rsidR="00A62638">
        <w:rPr>
          <w:rFonts w:ascii="ＭＳ Ｐ明朝" w:eastAsia="ＭＳ Ｐ明朝" w:hAnsi="ＭＳ Ｐ明朝" w:hint="eastAsia"/>
          <w:b/>
          <w:bCs/>
          <w:sz w:val="26"/>
          <w:szCs w:val="26"/>
        </w:rPr>
        <w:t>、移籍枠</w:t>
      </w:r>
      <w:r w:rsidRPr="00A62638">
        <w:rPr>
          <w:rFonts w:ascii="ＭＳ Ｐ明朝" w:eastAsia="ＭＳ Ｐ明朝" w:hAnsi="ＭＳ Ｐ明朝" w:hint="eastAsia"/>
          <w:b/>
          <w:bCs/>
          <w:sz w:val="26"/>
          <w:szCs w:val="26"/>
        </w:rPr>
        <w:t>）</w:t>
      </w:r>
    </w:p>
    <w:p w14:paraId="33A29FB5" w14:textId="77777777" w:rsidR="00ED5247" w:rsidRPr="00D529A5" w:rsidRDefault="00ED5247">
      <w:pPr>
        <w:spacing w:line="0" w:lineRule="atLeast"/>
        <w:rPr>
          <w:rFonts w:ascii="ＭＳ Ｐ明朝" w:eastAsia="ＭＳ Ｐ明朝" w:hAnsi="ＭＳ Ｐ明朝"/>
          <w:szCs w:val="21"/>
        </w:rPr>
      </w:pPr>
    </w:p>
    <w:tbl>
      <w:tblPr>
        <w:tblW w:w="4667" w:type="dxa"/>
        <w:tblInd w:w="49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3392"/>
      </w:tblGrid>
      <w:tr w:rsidR="005102A6" w:rsidRPr="00AC2667" w14:paraId="110EC1D2" w14:textId="77777777" w:rsidTr="00AC2667">
        <w:trPr>
          <w:trHeight w:val="595"/>
        </w:trPr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15679" w14:textId="77777777" w:rsidR="005102A6" w:rsidRPr="00C5012B" w:rsidRDefault="005102A6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b/>
                <w:bCs/>
                <w:kern w:val="0"/>
                <w:sz w:val="24"/>
                <w:szCs w:val="21"/>
              </w:rPr>
            </w:pPr>
            <w:r w:rsidRPr="00AC2667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1"/>
              </w:rPr>
              <w:t>氏　名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BAF59A3" w14:textId="6848B04B" w:rsidR="005102A6" w:rsidRPr="00210912" w:rsidRDefault="005102A6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</w:tbl>
    <w:p w14:paraId="7E2E55A6" w14:textId="77777777" w:rsidR="00ED5247" w:rsidRPr="00210912" w:rsidRDefault="00ED5247">
      <w:pPr>
        <w:rPr>
          <w:rFonts w:ascii="ＭＳ Ｐ明朝" w:eastAsia="ＭＳ Ｐ明朝" w:hAnsi="ＭＳ Ｐ明朝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ED5247" w:rsidRPr="00210912" w14:paraId="56C56A0B" w14:textId="77777777" w:rsidTr="007A4810">
        <w:trPr>
          <w:trHeight w:val="968"/>
        </w:trPr>
        <w:tc>
          <w:tcPr>
            <w:tcW w:w="9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98C2A1" w14:textId="77777777" w:rsidR="00ED5247" w:rsidRPr="00C5012B" w:rsidRDefault="00ED5247" w:rsidP="0026632C">
            <w:pPr>
              <w:ind w:firstLineChars="100" w:firstLine="241"/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</w:pPr>
            <w:r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この</w:t>
            </w:r>
            <w:r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用紙</w:t>
            </w:r>
            <w:r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の</w:t>
            </w:r>
            <w:r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自由</w:t>
            </w:r>
            <w:r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記入欄内に</w:t>
            </w:r>
            <w:r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、</w:t>
            </w:r>
            <w:r w:rsidR="000F6287"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分かりやすく</w:t>
            </w:r>
            <w:r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自己ＰＲを</w:t>
            </w:r>
            <w:r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記入</w:t>
            </w:r>
            <w:r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してください。</w:t>
            </w:r>
          </w:p>
          <w:p w14:paraId="496F881C" w14:textId="5E7ACF36" w:rsidR="00ED5247" w:rsidRPr="00210912" w:rsidRDefault="00ED5247" w:rsidP="0026632C">
            <w:pPr>
              <w:ind w:firstLineChars="100" w:firstLine="241"/>
              <w:jc w:val="left"/>
              <w:rPr>
                <w:rFonts w:ascii="ＭＳ Ｐ明朝" w:eastAsia="ＭＳ Ｐ明朝" w:hAnsi="ＭＳ Ｐ明朝"/>
              </w:rPr>
            </w:pPr>
            <w:r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イラストを</w:t>
            </w:r>
            <w:r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描いたり、写真</w:t>
            </w:r>
            <w:r w:rsidR="00F3416A"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等</w:t>
            </w:r>
            <w:r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を貼っ</w:t>
            </w:r>
            <w:r w:rsidR="00F3416A"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たりし</w:t>
            </w:r>
            <w:r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て</w:t>
            </w:r>
            <w:r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も結構</w:t>
            </w:r>
            <w:r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です。ただし、枠内１枚に収めてください。</w:t>
            </w:r>
          </w:p>
        </w:tc>
      </w:tr>
      <w:tr w:rsidR="00ED5247" w:rsidRPr="00210912" w14:paraId="567E2CB1" w14:textId="77777777" w:rsidTr="007A4810">
        <w:trPr>
          <w:trHeight w:val="10206"/>
        </w:trPr>
        <w:tc>
          <w:tcPr>
            <w:tcW w:w="9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8219F6" w14:textId="77777777" w:rsidR="00ED5247" w:rsidRPr="00210912" w:rsidRDefault="00ED524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210912">
              <w:rPr>
                <w:rFonts w:ascii="ＭＳ Ｐ明朝" w:eastAsia="ＭＳ Ｐ明朝" w:hAnsi="ＭＳ Ｐ明朝" w:hint="eastAsia"/>
                <w:sz w:val="24"/>
                <w:szCs w:val="22"/>
              </w:rPr>
              <w:t>（</w:t>
            </w:r>
            <w:r w:rsidRPr="00210912">
              <w:rPr>
                <w:rFonts w:ascii="ＭＳ Ｐ明朝" w:eastAsia="ＭＳ Ｐ明朝" w:hAnsi="ＭＳ Ｐ明朝"/>
                <w:sz w:val="24"/>
                <w:szCs w:val="22"/>
              </w:rPr>
              <w:t>自由記入欄）</w:t>
            </w:r>
          </w:p>
          <w:p w14:paraId="102AD6C6" w14:textId="58C8E727" w:rsidR="00ED5247" w:rsidRPr="00210912" w:rsidRDefault="00ED5247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B636553" w14:textId="11CDF640" w:rsidR="00210912" w:rsidRPr="00C5012B" w:rsidRDefault="00ED5247">
      <w:pPr>
        <w:spacing w:line="0" w:lineRule="atLeast"/>
        <w:ind w:left="723" w:hangingChars="300" w:hanging="723"/>
        <w:rPr>
          <w:rFonts w:ascii="ＭＳ Ｐ明朝" w:eastAsia="ＭＳ Ｐ明朝" w:hAnsi="ＭＳ Ｐ明朝"/>
          <w:b/>
          <w:bCs/>
          <w:sz w:val="24"/>
          <w:szCs w:val="24"/>
        </w:rPr>
      </w:pPr>
      <w:r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>※１　表現</w:t>
      </w:r>
      <w:r w:rsidRPr="00C5012B">
        <w:rPr>
          <w:rFonts w:ascii="ＭＳ Ｐ明朝" w:eastAsia="ＭＳ Ｐ明朝" w:hAnsi="ＭＳ Ｐ明朝"/>
          <w:b/>
          <w:bCs/>
          <w:sz w:val="24"/>
          <w:szCs w:val="24"/>
        </w:rPr>
        <w:t>方法</w:t>
      </w:r>
      <w:r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>の指定はありませんが、</w:t>
      </w:r>
      <w:r w:rsidRPr="00C5012B">
        <w:rPr>
          <w:rFonts w:ascii="ＭＳ Ｐ明朝" w:eastAsia="ＭＳ Ｐ明朝" w:hAnsi="ＭＳ Ｐ明朝"/>
          <w:b/>
          <w:bCs/>
          <w:sz w:val="24"/>
          <w:szCs w:val="24"/>
        </w:rPr>
        <w:t>用紙を切ったり</w:t>
      </w:r>
      <w:r w:rsidR="00210912"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>、</w:t>
      </w:r>
      <w:r w:rsidRPr="00C5012B">
        <w:rPr>
          <w:rFonts w:ascii="ＭＳ Ｐ明朝" w:eastAsia="ＭＳ Ｐ明朝" w:hAnsi="ＭＳ Ｐ明朝"/>
          <w:b/>
          <w:bCs/>
          <w:sz w:val="24"/>
          <w:szCs w:val="24"/>
        </w:rPr>
        <w:t>折り曲げたり</w:t>
      </w:r>
      <w:r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>、めくる形式等にはせず</w:t>
      </w:r>
      <w:r w:rsidR="00210912"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>、</w:t>
      </w:r>
    </w:p>
    <w:p w14:paraId="41855612" w14:textId="0A60B744" w:rsidR="00ED5247" w:rsidRPr="00C5012B" w:rsidRDefault="00ED5247" w:rsidP="00210912">
      <w:pPr>
        <w:spacing w:line="0" w:lineRule="atLeast"/>
        <w:ind w:firstLineChars="250" w:firstLine="602"/>
        <w:rPr>
          <w:rFonts w:ascii="ＭＳ Ｐ明朝" w:eastAsia="ＭＳ Ｐ明朝" w:hAnsi="ＭＳ Ｐ明朝"/>
          <w:b/>
          <w:bCs/>
          <w:sz w:val="24"/>
          <w:szCs w:val="24"/>
        </w:rPr>
      </w:pPr>
      <w:r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>一目で見えるようにしてください。</w:t>
      </w:r>
    </w:p>
    <w:p w14:paraId="00E76B7F" w14:textId="491391EC" w:rsidR="00D529A5" w:rsidRPr="00D529A5" w:rsidRDefault="00ED5247" w:rsidP="00D529A5">
      <w:pPr>
        <w:spacing w:line="0" w:lineRule="atLeast"/>
        <w:ind w:left="482" w:hangingChars="200" w:hanging="482"/>
        <w:rPr>
          <w:rFonts w:ascii="ＭＳ Ｐ明朝" w:eastAsia="ＭＳ Ｐ明朝" w:hAnsi="ＭＳ Ｐ明朝"/>
          <w:b/>
          <w:bCs/>
          <w:sz w:val="24"/>
          <w:szCs w:val="24"/>
          <w:u w:val="single"/>
        </w:rPr>
      </w:pPr>
      <w:r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※２　</w:t>
      </w:r>
      <w:r w:rsidR="006E6DF7" w:rsidRPr="00C5012B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この脚注まで</w:t>
      </w:r>
      <w:r w:rsidR="008053EF" w:rsidRPr="00C5012B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含めて</w:t>
      </w:r>
      <w:r w:rsidR="006E6DF7" w:rsidRPr="00C5012B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１枚に収めて</w:t>
      </w:r>
      <w:r w:rsidR="00210912" w:rsidRPr="00C5012B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、申込時に提出</w:t>
      </w:r>
      <w:r w:rsidR="00210912" w:rsidRPr="00C5012B">
        <w:rPr>
          <w:rFonts w:ascii="ＭＳ Ｐ明朝" w:eastAsia="ＭＳ Ｐ明朝" w:hAnsi="ＭＳ Ｐ明朝"/>
          <w:b/>
          <w:bCs/>
          <w:sz w:val="24"/>
          <w:szCs w:val="24"/>
          <w:u w:val="single"/>
        </w:rPr>
        <w:t>してください</w:t>
      </w:r>
      <w:r w:rsidR="00210912" w:rsidRPr="00C5012B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。</w:t>
      </w:r>
    </w:p>
    <w:sectPr w:rsidR="00D529A5" w:rsidRPr="00D529A5">
      <w:pgSz w:w="11906" w:h="16838"/>
      <w:pgMar w:top="1134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7B41" w14:textId="77777777" w:rsidR="00001F0A" w:rsidRDefault="00001F0A">
      <w:r>
        <w:separator/>
      </w:r>
    </w:p>
  </w:endnote>
  <w:endnote w:type="continuationSeparator" w:id="0">
    <w:p w14:paraId="57C76171" w14:textId="77777777" w:rsidR="00001F0A" w:rsidRDefault="0000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F7FF" w14:textId="77777777" w:rsidR="00001F0A" w:rsidRDefault="00001F0A">
      <w:r>
        <w:separator/>
      </w:r>
    </w:p>
  </w:footnote>
  <w:footnote w:type="continuationSeparator" w:id="0">
    <w:p w14:paraId="23E2DF34" w14:textId="77777777" w:rsidR="00001F0A" w:rsidRDefault="0000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25"/>
    <w:rsid w:val="00001F0A"/>
    <w:rsid w:val="00094FDE"/>
    <w:rsid w:val="000C2FF1"/>
    <w:rsid w:val="000D3B89"/>
    <w:rsid w:val="000F6287"/>
    <w:rsid w:val="0015366B"/>
    <w:rsid w:val="00210912"/>
    <w:rsid w:val="0026632C"/>
    <w:rsid w:val="004C66C7"/>
    <w:rsid w:val="00500970"/>
    <w:rsid w:val="005102A6"/>
    <w:rsid w:val="0054250D"/>
    <w:rsid w:val="00563C3B"/>
    <w:rsid w:val="00594219"/>
    <w:rsid w:val="006E6DF7"/>
    <w:rsid w:val="00740D9F"/>
    <w:rsid w:val="007A4810"/>
    <w:rsid w:val="008053EF"/>
    <w:rsid w:val="00914A3E"/>
    <w:rsid w:val="00A62638"/>
    <w:rsid w:val="00A95AA4"/>
    <w:rsid w:val="00AC2667"/>
    <w:rsid w:val="00B001B1"/>
    <w:rsid w:val="00BD6873"/>
    <w:rsid w:val="00C5012B"/>
    <w:rsid w:val="00D529A5"/>
    <w:rsid w:val="00E76625"/>
    <w:rsid w:val="00E8499F"/>
    <w:rsid w:val="00ED5247"/>
    <w:rsid w:val="00F27766"/>
    <w:rsid w:val="00F3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09468D5"/>
  <w15:chartTrackingRefBased/>
  <w15:docId w15:val="{7AA76A51-FB3A-4B1A-8445-70357283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2025-11-17T07:06:00Z</cp:lastPrinted>
  <dcterms:created xsi:type="dcterms:W3CDTF">2024-10-09T07:12:00Z</dcterms:created>
  <dcterms:modified xsi:type="dcterms:W3CDTF">2026-01-26T06:52:00Z</dcterms:modified>
  <cp:category/>
  <cp:contentStatus/>
</cp:coreProperties>
</file>