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8C7E" w14:textId="61B2FA7A" w:rsidR="00ED5247" w:rsidRPr="00740D9F" w:rsidRDefault="00ED5247" w:rsidP="00C6310D">
      <w:pPr>
        <w:spacing w:line="0" w:lineRule="atLeast"/>
        <w:rPr>
          <w:rFonts w:ascii="ＭＳ Ｐ明朝" w:eastAsia="ＭＳ Ｐ明朝" w:hAnsi="ＭＳ Ｐ明朝"/>
          <w:b/>
          <w:bCs/>
          <w:sz w:val="28"/>
        </w:rPr>
      </w:pPr>
      <w:r w:rsidRPr="00740D9F">
        <w:rPr>
          <w:rFonts w:ascii="ＭＳ Ｐ明朝" w:eastAsia="ＭＳ Ｐ明朝" w:hAnsi="ＭＳ Ｐ明朝" w:hint="eastAsia"/>
          <w:b/>
          <w:bCs/>
          <w:sz w:val="28"/>
        </w:rPr>
        <w:t>■令和</w:t>
      </w:r>
      <w:r w:rsidR="00D529A5">
        <w:rPr>
          <w:rFonts w:ascii="ＭＳ Ｐ明朝" w:eastAsia="ＭＳ Ｐ明朝" w:hAnsi="ＭＳ Ｐ明朝" w:hint="eastAsia"/>
          <w:b/>
          <w:bCs/>
          <w:sz w:val="28"/>
        </w:rPr>
        <w:t>８年度</w:t>
      </w:r>
      <w:r w:rsidRPr="00740D9F">
        <w:rPr>
          <w:rFonts w:ascii="ＭＳ Ｐ明朝" w:eastAsia="ＭＳ Ｐ明朝" w:hAnsi="ＭＳ Ｐ明朝" w:hint="eastAsia"/>
          <w:b/>
          <w:bCs/>
          <w:sz w:val="28"/>
        </w:rPr>
        <w:t>木津川市職員採用試験　自己ＰＲシート</w:t>
      </w:r>
      <w:r w:rsidRPr="000C2FF1">
        <w:rPr>
          <w:rFonts w:ascii="ＭＳ Ｐ明朝" w:eastAsia="ＭＳ Ｐ明朝" w:hAnsi="ＭＳ Ｐ明朝" w:hint="eastAsia"/>
          <w:b/>
          <w:bCs/>
          <w:sz w:val="28"/>
        </w:rPr>
        <w:t>（</w:t>
      </w:r>
      <w:r w:rsidR="00C6310D">
        <w:rPr>
          <w:rFonts w:ascii="ＭＳ Ｐ明朝" w:eastAsia="ＭＳ Ｐ明朝" w:hAnsi="ＭＳ Ｐ明朝" w:hint="eastAsia"/>
          <w:b/>
          <w:bCs/>
          <w:sz w:val="28"/>
        </w:rPr>
        <w:t>多彩枠</w:t>
      </w:r>
      <w:r w:rsidRPr="000C2FF1">
        <w:rPr>
          <w:rFonts w:ascii="ＭＳ Ｐ明朝" w:eastAsia="ＭＳ Ｐ明朝" w:hAnsi="ＭＳ Ｐ明朝" w:hint="eastAsia"/>
          <w:b/>
          <w:bCs/>
          <w:sz w:val="28"/>
        </w:rPr>
        <w:t>）</w:t>
      </w:r>
    </w:p>
    <w:p w14:paraId="33A29FB5" w14:textId="77777777" w:rsidR="00ED5247" w:rsidRPr="00D529A5" w:rsidRDefault="00ED5247">
      <w:pPr>
        <w:spacing w:line="0" w:lineRule="atLeast"/>
        <w:rPr>
          <w:rFonts w:ascii="ＭＳ Ｐ明朝" w:eastAsia="ＭＳ Ｐ明朝" w:hAnsi="ＭＳ Ｐ明朝"/>
          <w:szCs w:val="21"/>
        </w:rPr>
      </w:pPr>
    </w:p>
    <w:tbl>
      <w:tblPr>
        <w:tblW w:w="4667" w:type="dxa"/>
        <w:tblInd w:w="4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392"/>
      </w:tblGrid>
      <w:tr w:rsidR="005102A6" w:rsidRPr="00AC2667" w14:paraId="110EC1D2" w14:textId="77777777" w:rsidTr="00AC2667">
        <w:trPr>
          <w:trHeight w:val="595"/>
        </w:trPr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5679" w14:textId="77777777" w:rsidR="005102A6" w:rsidRPr="00C5012B" w:rsidRDefault="005102A6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1"/>
              </w:rPr>
            </w:pPr>
            <w:r w:rsidRPr="00AC2667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1"/>
              </w:rPr>
              <w:t>氏　名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AF59A3" w14:textId="6848B04B" w:rsidR="005102A6" w:rsidRPr="00210912" w:rsidRDefault="005102A6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7E2E55A6" w14:textId="77777777" w:rsidR="00ED5247" w:rsidRPr="00210912" w:rsidRDefault="00ED5247">
      <w:pPr>
        <w:rPr>
          <w:rFonts w:ascii="ＭＳ Ｐ明朝" w:eastAsia="ＭＳ Ｐ明朝" w:hAnsi="ＭＳ Ｐ明朝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D5247" w:rsidRPr="00210912" w14:paraId="56C56A0B" w14:textId="77777777" w:rsidTr="007A4810">
        <w:trPr>
          <w:trHeight w:val="968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98C2A1" w14:textId="5FED928C" w:rsidR="00ED5247" w:rsidRPr="00C5012B" w:rsidRDefault="00C6310D" w:rsidP="0026632C">
            <w:pPr>
              <w:ind w:firstLineChars="100" w:firstLine="241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</w:pPr>
            <w:r w:rsidRPr="00C6310D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多彩枠は様々な人材（人財）を募集する試験区分であることを念頭に、</w:t>
            </w:r>
            <w:r w:rsidR="00ED524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この</w:t>
            </w:r>
            <w:r w:rsidR="00ED5247"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用紙</w:t>
            </w:r>
            <w:r w:rsidR="00ED524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の</w:t>
            </w:r>
            <w:r w:rsidR="00ED5247"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自由</w:t>
            </w:r>
            <w:r w:rsidR="00ED524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記入欄内に</w:t>
            </w:r>
            <w:r w:rsidR="00ED5247"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、</w:t>
            </w:r>
            <w:r w:rsidR="000F628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分かりやすく</w:t>
            </w:r>
            <w:r w:rsidR="00ED5247"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自己ＰＲを</w:t>
            </w:r>
            <w:r w:rsidR="00ED524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記入</w:t>
            </w:r>
            <w:r w:rsidR="00ED5247"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してください。</w:t>
            </w:r>
          </w:p>
          <w:p w14:paraId="496F881C" w14:textId="5E7ACF36" w:rsidR="00ED5247" w:rsidRPr="00210912" w:rsidRDefault="00ED5247" w:rsidP="0026632C">
            <w:pPr>
              <w:ind w:firstLineChars="100" w:firstLine="241"/>
              <w:jc w:val="left"/>
              <w:rPr>
                <w:rFonts w:ascii="ＭＳ Ｐ明朝" w:eastAsia="ＭＳ Ｐ明朝" w:hAnsi="ＭＳ Ｐ明朝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イラストを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描いたり、写真</w:t>
            </w:r>
            <w:r w:rsidR="00F3416A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等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を貼っ</w:t>
            </w:r>
            <w:r w:rsidR="00F3416A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たりし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て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も結構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です。ただし、枠内１枚に収めてください。</w:t>
            </w:r>
          </w:p>
        </w:tc>
      </w:tr>
      <w:tr w:rsidR="00ED5247" w:rsidRPr="00210912" w14:paraId="567E2CB1" w14:textId="77777777" w:rsidTr="007A4810">
        <w:trPr>
          <w:trHeight w:val="10206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219F6" w14:textId="77777777" w:rsidR="00ED5247" w:rsidRPr="00210912" w:rsidRDefault="00ED524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210912">
              <w:rPr>
                <w:rFonts w:ascii="ＭＳ Ｐ明朝" w:eastAsia="ＭＳ Ｐ明朝" w:hAnsi="ＭＳ Ｐ明朝" w:hint="eastAsia"/>
                <w:sz w:val="24"/>
                <w:szCs w:val="22"/>
              </w:rPr>
              <w:t>（</w:t>
            </w:r>
            <w:r w:rsidRPr="00210912">
              <w:rPr>
                <w:rFonts w:ascii="ＭＳ Ｐ明朝" w:eastAsia="ＭＳ Ｐ明朝" w:hAnsi="ＭＳ Ｐ明朝"/>
                <w:sz w:val="24"/>
                <w:szCs w:val="22"/>
              </w:rPr>
              <w:t>自由記入欄）</w:t>
            </w:r>
          </w:p>
          <w:p w14:paraId="102AD6C6" w14:textId="58C8E727" w:rsidR="00ED5247" w:rsidRPr="00210912" w:rsidRDefault="00ED524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B636553" w14:textId="11CDF640" w:rsidR="00210912" w:rsidRPr="00C5012B" w:rsidRDefault="00ED5247">
      <w:pPr>
        <w:spacing w:line="0" w:lineRule="atLeast"/>
        <w:ind w:left="723" w:hangingChars="300" w:hanging="723"/>
        <w:rPr>
          <w:rFonts w:ascii="ＭＳ Ｐ明朝" w:eastAsia="ＭＳ Ｐ明朝" w:hAnsi="ＭＳ Ｐ明朝"/>
          <w:b/>
          <w:bCs/>
          <w:sz w:val="24"/>
          <w:szCs w:val="24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※１　表現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方法</w:t>
      </w: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の指定はありませんが、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用紙を切ったり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折り曲げたり</w:t>
      </w: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、めくる形式等にはせず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</w:p>
    <w:p w14:paraId="41855612" w14:textId="0A60B744" w:rsidR="00ED5247" w:rsidRPr="00C5012B" w:rsidRDefault="00ED5247" w:rsidP="00210912">
      <w:pPr>
        <w:spacing w:line="0" w:lineRule="atLeast"/>
        <w:ind w:firstLineChars="250" w:firstLine="602"/>
        <w:rPr>
          <w:rFonts w:ascii="ＭＳ Ｐ明朝" w:eastAsia="ＭＳ Ｐ明朝" w:hAnsi="ＭＳ Ｐ明朝"/>
          <w:b/>
          <w:bCs/>
          <w:sz w:val="24"/>
          <w:szCs w:val="24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一目で見えるようにしてください。</w:t>
      </w:r>
    </w:p>
    <w:p w14:paraId="00E76B7F" w14:textId="491391EC" w:rsidR="00D529A5" w:rsidRPr="00D529A5" w:rsidRDefault="00ED5247" w:rsidP="00D529A5">
      <w:pPr>
        <w:spacing w:line="0" w:lineRule="atLeast"/>
        <w:ind w:left="482" w:hangingChars="200" w:hanging="482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※２　</w:t>
      </w:r>
      <w:r w:rsidR="006E6DF7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この脚注まで</w:t>
      </w:r>
      <w:r w:rsidR="008053EF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含めて</w:t>
      </w:r>
      <w:r w:rsidR="006E6DF7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１枚に収めて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、申込時に提出</w:t>
      </w:r>
      <w:r w:rsidR="00210912" w:rsidRPr="00C5012B">
        <w:rPr>
          <w:rFonts w:ascii="ＭＳ Ｐ明朝" w:eastAsia="ＭＳ Ｐ明朝" w:hAnsi="ＭＳ Ｐ明朝"/>
          <w:b/>
          <w:bCs/>
          <w:sz w:val="24"/>
          <w:szCs w:val="24"/>
          <w:u w:val="single"/>
        </w:rPr>
        <w:t>してください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。</w:t>
      </w:r>
    </w:p>
    <w:sectPr w:rsidR="00D529A5" w:rsidRPr="00D529A5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7B41" w14:textId="77777777" w:rsidR="00001F0A" w:rsidRDefault="00001F0A">
      <w:r>
        <w:separator/>
      </w:r>
    </w:p>
  </w:endnote>
  <w:endnote w:type="continuationSeparator" w:id="0">
    <w:p w14:paraId="57C76171" w14:textId="77777777" w:rsidR="00001F0A" w:rsidRDefault="000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7FF" w14:textId="77777777" w:rsidR="00001F0A" w:rsidRDefault="00001F0A">
      <w:r>
        <w:separator/>
      </w:r>
    </w:p>
  </w:footnote>
  <w:footnote w:type="continuationSeparator" w:id="0">
    <w:p w14:paraId="23E2DF34" w14:textId="77777777" w:rsidR="00001F0A" w:rsidRDefault="0000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25"/>
    <w:rsid w:val="00001F0A"/>
    <w:rsid w:val="00094FDE"/>
    <w:rsid w:val="000C2FF1"/>
    <w:rsid w:val="000D3B89"/>
    <w:rsid w:val="000F6287"/>
    <w:rsid w:val="0015366B"/>
    <w:rsid w:val="00210912"/>
    <w:rsid w:val="0026632C"/>
    <w:rsid w:val="004C66C7"/>
    <w:rsid w:val="00500970"/>
    <w:rsid w:val="005102A6"/>
    <w:rsid w:val="0054250D"/>
    <w:rsid w:val="00563C3B"/>
    <w:rsid w:val="00594219"/>
    <w:rsid w:val="006E6DF7"/>
    <w:rsid w:val="00740D9F"/>
    <w:rsid w:val="007A4810"/>
    <w:rsid w:val="008053EF"/>
    <w:rsid w:val="00914A3E"/>
    <w:rsid w:val="00A95AA4"/>
    <w:rsid w:val="00AC2667"/>
    <w:rsid w:val="00B001B1"/>
    <w:rsid w:val="00BD6873"/>
    <w:rsid w:val="00C5012B"/>
    <w:rsid w:val="00C6310D"/>
    <w:rsid w:val="00D529A5"/>
    <w:rsid w:val="00E76625"/>
    <w:rsid w:val="00E8499F"/>
    <w:rsid w:val="00ED5247"/>
    <w:rsid w:val="00F27766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468D5"/>
  <w15:chartTrackingRefBased/>
  <w15:docId w15:val="{7AA76A51-FB3A-4B1A-8445-7035728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2025-11-17T07:06:00Z</cp:lastPrinted>
  <dcterms:created xsi:type="dcterms:W3CDTF">2024-10-09T07:12:00Z</dcterms:created>
  <dcterms:modified xsi:type="dcterms:W3CDTF">2026-01-26T06:47:00Z</dcterms:modified>
  <cp:category/>
  <cp:contentStatus/>
</cp:coreProperties>
</file>