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8C7E" w14:textId="0C10192E" w:rsidR="00ED5247" w:rsidRPr="00740D9F" w:rsidRDefault="00ED5247" w:rsidP="00210912">
      <w:pPr>
        <w:spacing w:line="0" w:lineRule="atLeast"/>
        <w:rPr>
          <w:rFonts w:ascii="ＭＳ Ｐ明朝" w:eastAsia="ＭＳ Ｐ明朝" w:hAnsi="ＭＳ Ｐ明朝"/>
          <w:b/>
          <w:bCs/>
          <w:sz w:val="28"/>
        </w:rPr>
      </w:pPr>
      <w:r w:rsidRPr="00740D9F">
        <w:rPr>
          <w:rFonts w:ascii="ＭＳ Ｐ明朝" w:eastAsia="ＭＳ Ｐ明朝" w:hAnsi="ＭＳ Ｐ明朝" w:hint="eastAsia"/>
          <w:b/>
          <w:bCs/>
          <w:sz w:val="28"/>
        </w:rPr>
        <w:t>■令和</w:t>
      </w:r>
      <w:r w:rsidR="006E6DF7" w:rsidRPr="00740D9F">
        <w:rPr>
          <w:rFonts w:ascii="ＭＳ Ｐ明朝" w:eastAsia="ＭＳ Ｐ明朝" w:hAnsi="ＭＳ Ｐ明朝" w:hint="eastAsia"/>
          <w:b/>
          <w:bCs/>
          <w:sz w:val="28"/>
        </w:rPr>
        <w:t>７年度</w:t>
      </w:r>
      <w:r w:rsidRPr="00740D9F">
        <w:rPr>
          <w:rFonts w:ascii="ＭＳ Ｐ明朝" w:eastAsia="ＭＳ Ｐ明朝" w:hAnsi="ＭＳ Ｐ明朝" w:hint="eastAsia"/>
          <w:b/>
          <w:bCs/>
          <w:sz w:val="28"/>
        </w:rPr>
        <w:t>木津川市職員採用試験　自己ＰＲシート（</w:t>
      </w:r>
      <w:r w:rsidR="00210912" w:rsidRPr="00740D9F">
        <w:rPr>
          <w:rFonts w:ascii="ＭＳ Ｐ明朝" w:eastAsia="ＭＳ Ｐ明朝" w:hAnsi="ＭＳ Ｐ明朝" w:hint="eastAsia"/>
          <w:b/>
          <w:bCs/>
          <w:sz w:val="28"/>
        </w:rPr>
        <w:t>追加実施</w:t>
      </w:r>
      <w:r w:rsidRPr="00740D9F">
        <w:rPr>
          <w:rFonts w:ascii="ＭＳ Ｐ明朝" w:eastAsia="ＭＳ Ｐ明朝" w:hAnsi="ＭＳ Ｐ明朝" w:hint="eastAsia"/>
          <w:b/>
          <w:bCs/>
          <w:sz w:val="28"/>
        </w:rPr>
        <w:t>）</w:t>
      </w:r>
    </w:p>
    <w:p w14:paraId="33A29FB5" w14:textId="77777777" w:rsidR="00ED5247" w:rsidRPr="00210912" w:rsidRDefault="00ED5247">
      <w:pPr>
        <w:spacing w:line="0" w:lineRule="atLeast"/>
        <w:rPr>
          <w:rFonts w:ascii="ＭＳ Ｐ明朝" w:eastAsia="ＭＳ Ｐ明朝" w:hAnsi="ＭＳ Ｐ明朝"/>
          <w:sz w:val="24"/>
        </w:rPr>
      </w:pPr>
    </w:p>
    <w:tbl>
      <w:tblPr>
        <w:tblW w:w="4677" w:type="dxa"/>
        <w:tblInd w:w="4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3402"/>
      </w:tblGrid>
      <w:tr w:rsidR="005102A6" w:rsidRPr="00210912" w14:paraId="53D6AC00" w14:textId="77777777" w:rsidTr="00E8499F">
        <w:trPr>
          <w:trHeight w:val="480"/>
        </w:trPr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5BCBF" w14:textId="77777777" w:rsidR="005102A6" w:rsidRPr="00C5012B" w:rsidRDefault="005102A6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4"/>
                <w:szCs w:val="21"/>
              </w:rPr>
            </w:pPr>
            <w:r w:rsidRPr="00C5012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1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B6A4A2" w14:textId="77777777" w:rsidR="005102A6" w:rsidRPr="00210912" w:rsidRDefault="005102A6">
            <w:pPr>
              <w:widowControl/>
              <w:spacing w:line="0" w:lineRule="atLeas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5102A6" w:rsidRPr="00210912" w14:paraId="110EC1D2" w14:textId="77777777" w:rsidTr="00E8499F">
        <w:trPr>
          <w:trHeight w:val="625"/>
        </w:trPr>
        <w:tc>
          <w:tcPr>
            <w:tcW w:w="12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15679" w14:textId="77777777" w:rsidR="005102A6" w:rsidRPr="00C5012B" w:rsidRDefault="005102A6">
            <w:pPr>
              <w:widowControl/>
              <w:spacing w:line="0" w:lineRule="atLeast"/>
              <w:jc w:val="center"/>
              <w:rPr>
                <w:rFonts w:ascii="ＭＳ Ｐ明朝" w:eastAsia="ＭＳ Ｐ明朝" w:hAnsi="ＭＳ Ｐ明朝"/>
                <w:b/>
                <w:bCs/>
                <w:kern w:val="0"/>
                <w:sz w:val="24"/>
                <w:szCs w:val="21"/>
              </w:rPr>
            </w:pPr>
            <w:r w:rsidRPr="00C5012B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1"/>
              </w:rPr>
              <w:t>氏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</w:tcPr>
          <w:p w14:paraId="7BAF59A3" w14:textId="77777777" w:rsidR="005102A6" w:rsidRPr="00210912" w:rsidRDefault="005102A6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</w:tbl>
    <w:p w14:paraId="7E2E55A6" w14:textId="77777777" w:rsidR="00ED5247" w:rsidRPr="00210912" w:rsidRDefault="00ED5247">
      <w:pPr>
        <w:rPr>
          <w:rFonts w:ascii="ＭＳ Ｐ明朝" w:eastAsia="ＭＳ Ｐ明朝" w:hAnsi="ＭＳ Ｐ明朝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ED5247" w:rsidRPr="00210912" w14:paraId="56C56A0B" w14:textId="77777777" w:rsidTr="00740D9F">
        <w:trPr>
          <w:trHeight w:val="968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98C2A1" w14:textId="77777777" w:rsidR="00ED5247" w:rsidRPr="00C5012B" w:rsidRDefault="00ED5247" w:rsidP="0026632C">
            <w:pPr>
              <w:ind w:firstLineChars="100" w:firstLine="241"/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</w:pP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この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用紙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の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自由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記入欄内に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、</w:t>
            </w:r>
            <w:r w:rsidR="000F6287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分かりやすく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自己ＰＲを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記入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してください。</w:t>
            </w:r>
          </w:p>
          <w:p w14:paraId="496F881C" w14:textId="5E7ACF36" w:rsidR="00ED5247" w:rsidRPr="00210912" w:rsidRDefault="00ED5247" w:rsidP="0026632C">
            <w:pPr>
              <w:ind w:firstLineChars="100" w:firstLine="241"/>
              <w:jc w:val="left"/>
              <w:rPr>
                <w:rFonts w:ascii="ＭＳ Ｐ明朝" w:eastAsia="ＭＳ Ｐ明朝" w:hAnsi="ＭＳ Ｐ明朝"/>
              </w:rPr>
            </w:pP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イラストを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描いたり、写真</w:t>
            </w:r>
            <w:r w:rsidR="00F3416A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等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を貼っ</w:t>
            </w:r>
            <w:r w:rsidR="00F3416A"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たりし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て</w:t>
            </w:r>
            <w:r w:rsidRPr="00C5012B">
              <w:rPr>
                <w:rFonts w:ascii="ＭＳ Ｐ明朝" w:eastAsia="ＭＳ Ｐ明朝" w:hAnsi="ＭＳ Ｐ明朝"/>
                <w:b/>
                <w:bCs/>
                <w:sz w:val="24"/>
                <w:szCs w:val="22"/>
              </w:rPr>
              <w:t>も結構</w:t>
            </w:r>
            <w:r w:rsidRPr="00C5012B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です。ただし、枠内１枚に収めてください。</w:t>
            </w:r>
          </w:p>
        </w:tc>
      </w:tr>
      <w:tr w:rsidR="00ED5247" w:rsidRPr="00210912" w14:paraId="567E2CB1" w14:textId="77777777" w:rsidTr="00740D9F">
        <w:trPr>
          <w:trHeight w:val="10206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8219F6" w14:textId="77777777" w:rsidR="00ED5247" w:rsidRPr="00210912" w:rsidRDefault="00ED5247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210912">
              <w:rPr>
                <w:rFonts w:ascii="ＭＳ Ｐ明朝" w:eastAsia="ＭＳ Ｐ明朝" w:hAnsi="ＭＳ Ｐ明朝" w:hint="eastAsia"/>
                <w:sz w:val="24"/>
                <w:szCs w:val="22"/>
              </w:rPr>
              <w:t>（</w:t>
            </w:r>
            <w:r w:rsidRPr="00210912">
              <w:rPr>
                <w:rFonts w:ascii="ＭＳ Ｐ明朝" w:eastAsia="ＭＳ Ｐ明朝" w:hAnsi="ＭＳ Ｐ明朝"/>
                <w:sz w:val="24"/>
                <w:szCs w:val="22"/>
              </w:rPr>
              <w:t>自由記入欄）</w:t>
            </w:r>
          </w:p>
          <w:p w14:paraId="102AD6C6" w14:textId="58C8E727" w:rsidR="00ED5247" w:rsidRPr="00210912" w:rsidRDefault="00ED5247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B636553" w14:textId="11CDF640" w:rsidR="00210912" w:rsidRPr="00C5012B" w:rsidRDefault="00ED5247">
      <w:pPr>
        <w:spacing w:line="0" w:lineRule="atLeast"/>
        <w:ind w:left="723" w:hangingChars="300" w:hanging="723"/>
        <w:rPr>
          <w:rFonts w:ascii="ＭＳ Ｐ明朝" w:eastAsia="ＭＳ Ｐ明朝" w:hAnsi="ＭＳ Ｐ明朝"/>
          <w:b/>
          <w:bCs/>
          <w:sz w:val="24"/>
          <w:szCs w:val="24"/>
        </w:rPr>
      </w:pP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※１　表現</w:t>
      </w:r>
      <w:r w:rsidRPr="00C5012B">
        <w:rPr>
          <w:rFonts w:ascii="ＭＳ Ｐ明朝" w:eastAsia="ＭＳ Ｐ明朝" w:hAnsi="ＭＳ Ｐ明朝"/>
          <w:b/>
          <w:bCs/>
          <w:sz w:val="24"/>
          <w:szCs w:val="24"/>
        </w:rPr>
        <w:t>方法</w:t>
      </w: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の指定はありませんが、</w:t>
      </w:r>
      <w:r w:rsidRPr="00C5012B">
        <w:rPr>
          <w:rFonts w:ascii="ＭＳ Ｐ明朝" w:eastAsia="ＭＳ Ｐ明朝" w:hAnsi="ＭＳ Ｐ明朝"/>
          <w:b/>
          <w:bCs/>
          <w:sz w:val="24"/>
          <w:szCs w:val="24"/>
        </w:rPr>
        <w:t>用紙を切ったり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  <w:r w:rsidRPr="00C5012B">
        <w:rPr>
          <w:rFonts w:ascii="ＭＳ Ｐ明朝" w:eastAsia="ＭＳ Ｐ明朝" w:hAnsi="ＭＳ Ｐ明朝"/>
          <w:b/>
          <w:bCs/>
          <w:sz w:val="24"/>
          <w:szCs w:val="24"/>
        </w:rPr>
        <w:t>折り曲げたり</w:t>
      </w: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、めくる形式等にはせず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</w:p>
    <w:p w14:paraId="41855612" w14:textId="0A60B744" w:rsidR="00ED5247" w:rsidRPr="00C5012B" w:rsidRDefault="00ED5247" w:rsidP="00210912">
      <w:pPr>
        <w:spacing w:line="0" w:lineRule="atLeast"/>
        <w:ind w:firstLineChars="250" w:firstLine="602"/>
        <w:rPr>
          <w:rFonts w:ascii="ＭＳ Ｐ明朝" w:eastAsia="ＭＳ Ｐ明朝" w:hAnsi="ＭＳ Ｐ明朝"/>
          <w:b/>
          <w:bCs/>
          <w:sz w:val="24"/>
          <w:szCs w:val="24"/>
        </w:rPr>
      </w:pP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>一目で見えるようにしてください。</w:t>
      </w:r>
    </w:p>
    <w:p w14:paraId="37EE2DBF" w14:textId="0A83A768" w:rsidR="00094FDE" w:rsidRPr="00210912" w:rsidRDefault="00ED5247" w:rsidP="00094FDE">
      <w:pPr>
        <w:spacing w:line="0" w:lineRule="atLeast"/>
        <w:ind w:left="482" w:hangingChars="200" w:hanging="482"/>
        <w:rPr>
          <w:rFonts w:ascii="ＭＳ Ｐ明朝" w:eastAsia="ＭＳ Ｐ明朝" w:hAnsi="ＭＳ Ｐ明朝"/>
          <w:sz w:val="18"/>
          <w:u w:val="single"/>
        </w:rPr>
      </w:pPr>
      <w:r w:rsidRPr="00C5012B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※２　</w:t>
      </w:r>
      <w:r w:rsidR="006E6DF7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この脚注まで</w:t>
      </w:r>
      <w:r w:rsidR="008053EF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含めて</w:t>
      </w:r>
      <w:r w:rsidR="006E6DF7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１枚に収めて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、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申込時に提出</w:t>
      </w:r>
      <w:r w:rsidR="00210912" w:rsidRPr="00C5012B">
        <w:rPr>
          <w:rFonts w:ascii="ＭＳ Ｐ明朝" w:eastAsia="ＭＳ Ｐ明朝" w:hAnsi="ＭＳ Ｐ明朝"/>
          <w:b/>
          <w:bCs/>
          <w:sz w:val="24"/>
          <w:szCs w:val="24"/>
          <w:u w:val="single"/>
        </w:rPr>
        <w:t>してください</w:t>
      </w:r>
      <w:r w:rsidR="00210912" w:rsidRPr="00C5012B">
        <w:rPr>
          <w:rFonts w:ascii="ＭＳ Ｐ明朝" w:eastAsia="ＭＳ Ｐ明朝" w:hAnsi="ＭＳ Ｐ明朝" w:hint="eastAsia"/>
          <w:b/>
          <w:bCs/>
          <w:sz w:val="24"/>
          <w:szCs w:val="24"/>
          <w:u w:val="single"/>
        </w:rPr>
        <w:t>。</w:t>
      </w:r>
    </w:p>
    <w:sectPr w:rsidR="00094FDE" w:rsidRPr="00210912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7B41" w14:textId="77777777" w:rsidR="00001F0A" w:rsidRDefault="00001F0A">
      <w:r>
        <w:separator/>
      </w:r>
    </w:p>
  </w:endnote>
  <w:endnote w:type="continuationSeparator" w:id="0">
    <w:p w14:paraId="57C76171" w14:textId="77777777" w:rsidR="00001F0A" w:rsidRDefault="0000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F7FF" w14:textId="77777777" w:rsidR="00001F0A" w:rsidRDefault="00001F0A">
      <w:r>
        <w:separator/>
      </w:r>
    </w:p>
  </w:footnote>
  <w:footnote w:type="continuationSeparator" w:id="0">
    <w:p w14:paraId="23E2DF34" w14:textId="77777777" w:rsidR="00001F0A" w:rsidRDefault="0000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25"/>
    <w:rsid w:val="00001F0A"/>
    <w:rsid w:val="00094FDE"/>
    <w:rsid w:val="000D3B89"/>
    <w:rsid w:val="000F6287"/>
    <w:rsid w:val="00210912"/>
    <w:rsid w:val="0026632C"/>
    <w:rsid w:val="004C66C7"/>
    <w:rsid w:val="00500970"/>
    <w:rsid w:val="005102A6"/>
    <w:rsid w:val="0054250D"/>
    <w:rsid w:val="00563C3B"/>
    <w:rsid w:val="00594219"/>
    <w:rsid w:val="006E6DF7"/>
    <w:rsid w:val="00740D9F"/>
    <w:rsid w:val="008053EF"/>
    <w:rsid w:val="00914A3E"/>
    <w:rsid w:val="00A95AA4"/>
    <w:rsid w:val="00B001B1"/>
    <w:rsid w:val="00BD6873"/>
    <w:rsid w:val="00C5012B"/>
    <w:rsid w:val="00E76625"/>
    <w:rsid w:val="00E8499F"/>
    <w:rsid w:val="00ED5247"/>
    <w:rsid w:val="00F27766"/>
    <w:rsid w:val="00F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9468D5"/>
  <w15:chartTrackingRefBased/>
  <w15:docId w15:val="{7AA76A51-FB3A-4B1A-8445-70357283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2025-11-17T07:06:00Z</cp:lastPrinted>
  <dcterms:created xsi:type="dcterms:W3CDTF">2024-10-09T07:12:00Z</dcterms:created>
  <dcterms:modified xsi:type="dcterms:W3CDTF">2025-11-17T07:07:00Z</dcterms:modified>
  <cp:category/>
  <cp:contentStatus/>
</cp:coreProperties>
</file>