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BCC0" w14:textId="5BDF8E18" w:rsidR="001846E0" w:rsidRDefault="00E235D7" w:rsidP="00E235D7">
      <w:pPr>
        <w:pStyle w:val="a3"/>
      </w:pPr>
      <w:r>
        <w:rPr>
          <w:rFonts w:hint="eastAsia"/>
        </w:rPr>
        <w:t>相談予約票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367FB" w14:paraId="7250CEB8" w14:textId="77777777" w:rsidTr="001367FB">
        <w:trPr>
          <w:trHeight w:val="342"/>
        </w:trPr>
        <w:tc>
          <w:tcPr>
            <w:tcW w:w="2972" w:type="dxa"/>
            <w:tcBorders>
              <w:top w:val="nil"/>
              <w:left w:val="nil"/>
              <w:right w:val="nil"/>
            </w:tcBorders>
          </w:tcPr>
          <w:p w14:paraId="6F16B55C" w14:textId="77777777" w:rsidR="001367FB" w:rsidRDefault="001367FB" w:rsidP="00E235D7"/>
        </w:tc>
        <w:tc>
          <w:tcPr>
            <w:tcW w:w="5522" w:type="dxa"/>
            <w:tcBorders>
              <w:top w:val="nil"/>
              <w:left w:val="nil"/>
              <w:right w:val="nil"/>
            </w:tcBorders>
          </w:tcPr>
          <w:p w14:paraId="55387797" w14:textId="38FADE53" w:rsidR="001367FB" w:rsidRDefault="001367FB" w:rsidP="001367FB">
            <w:pPr>
              <w:wordWrap w:val="0"/>
              <w:jc w:val="right"/>
            </w:pPr>
            <w:r>
              <w:rPr>
                <w:rFonts w:hint="eastAsia"/>
              </w:rPr>
              <w:t>記入日　　　　年　　　月　　　日</w:t>
            </w:r>
          </w:p>
        </w:tc>
      </w:tr>
      <w:tr w:rsidR="00E235D7" w14:paraId="4B167726" w14:textId="77777777" w:rsidTr="00E235D7">
        <w:trPr>
          <w:trHeight w:val="615"/>
        </w:trPr>
        <w:tc>
          <w:tcPr>
            <w:tcW w:w="2972" w:type="dxa"/>
          </w:tcPr>
          <w:p w14:paraId="7F7DE977" w14:textId="21B99204" w:rsidR="001367FB" w:rsidRDefault="001367FB" w:rsidP="00E235D7">
            <w:r>
              <w:rPr>
                <w:rFonts w:hint="eastAsia"/>
              </w:rPr>
              <w:t>相談者氏名</w:t>
            </w:r>
          </w:p>
          <w:p w14:paraId="54E6F64F" w14:textId="77777777" w:rsidR="001367FB" w:rsidRDefault="001367FB" w:rsidP="00E235D7">
            <w:r>
              <w:rPr>
                <w:rFonts w:hint="eastAsia"/>
              </w:rPr>
              <w:t>（相談に来られる方全員の</w:t>
            </w:r>
          </w:p>
          <w:p w14:paraId="24C98294" w14:textId="67236BAF" w:rsidR="001367FB" w:rsidRDefault="001367FB" w:rsidP="00E235D7">
            <w:r>
              <w:rPr>
                <w:rFonts w:hint="eastAsia"/>
              </w:rPr>
              <w:t>お名前をお書きください）</w:t>
            </w:r>
          </w:p>
        </w:tc>
        <w:tc>
          <w:tcPr>
            <w:tcW w:w="5522" w:type="dxa"/>
          </w:tcPr>
          <w:p w14:paraId="3F54E0FD" w14:textId="3AFFB0C8" w:rsidR="001367FB" w:rsidRDefault="001367FB" w:rsidP="00E235D7"/>
          <w:p w14:paraId="7E2DBDEC" w14:textId="77777777" w:rsidR="001367FB" w:rsidRDefault="001367FB" w:rsidP="00E235D7"/>
          <w:p w14:paraId="39429C1D" w14:textId="089BCA13" w:rsidR="001367FB" w:rsidRDefault="001367FB" w:rsidP="00E235D7"/>
          <w:p w14:paraId="61A326DB" w14:textId="263779A6" w:rsidR="001367FB" w:rsidRDefault="001367FB" w:rsidP="00E235D7"/>
        </w:tc>
      </w:tr>
      <w:tr w:rsidR="00E235D7" w14:paraId="5095E482" w14:textId="77777777" w:rsidTr="00E235D7">
        <w:trPr>
          <w:trHeight w:val="553"/>
        </w:trPr>
        <w:tc>
          <w:tcPr>
            <w:tcW w:w="2972" w:type="dxa"/>
          </w:tcPr>
          <w:p w14:paraId="37E5D39B" w14:textId="71DE3AD5" w:rsidR="00E235D7" w:rsidRDefault="00E235D7" w:rsidP="00E235D7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</w:tcPr>
          <w:p w14:paraId="075CB6FA" w14:textId="77777777" w:rsidR="00E235D7" w:rsidRDefault="00E235D7" w:rsidP="00E235D7"/>
          <w:p w14:paraId="06F3C33E" w14:textId="72718087" w:rsidR="001367FB" w:rsidRDefault="001367FB" w:rsidP="00E235D7"/>
        </w:tc>
      </w:tr>
      <w:tr w:rsidR="00E235D7" w14:paraId="31373E93" w14:textId="77777777" w:rsidTr="00E235D7">
        <w:trPr>
          <w:trHeight w:val="561"/>
        </w:trPr>
        <w:tc>
          <w:tcPr>
            <w:tcW w:w="2972" w:type="dxa"/>
          </w:tcPr>
          <w:p w14:paraId="216C37E7" w14:textId="1799C2CA" w:rsidR="00E235D7" w:rsidRDefault="00E235D7" w:rsidP="00E235D7">
            <w:r>
              <w:rPr>
                <w:rFonts w:hint="eastAsia"/>
              </w:rPr>
              <w:t>メール</w:t>
            </w:r>
          </w:p>
        </w:tc>
        <w:tc>
          <w:tcPr>
            <w:tcW w:w="5522" w:type="dxa"/>
          </w:tcPr>
          <w:p w14:paraId="753A404F" w14:textId="77777777" w:rsidR="00E235D7" w:rsidRDefault="00E235D7" w:rsidP="00E235D7"/>
          <w:p w14:paraId="4FA9693E" w14:textId="0AE45915" w:rsidR="001367FB" w:rsidRDefault="001367FB" w:rsidP="00E235D7"/>
        </w:tc>
      </w:tr>
      <w:tr w:rsidR="00E235D7" w14:paraId="764C3537" w14:textId="77777777" w:rsidTr="00E235D7">
        <w:tc>
          <w:tcPr>
            <w:tcW w:w="2972" w:type="dxa"/>
          </w:tcPr>
          <w:p w14:paraId="26EAAC57" w14:textId="4D80B260" w:rsidR="00E235D7" w:rsidRDefault="00E235D7" w:rsidP="00E235D7">
            <w:r>
              <w:rPr>
                <w:rFonts w:hint="eastAsia"/>
              </w:rPr>
              <w:t>相談希望日</w:t>
            </w:r>
            <w:r w:rsidR="00E760C5">
              <w:rPr>
                <w:rFonts w:hint="eastAsia"/>
              </w:rPr>
              <w:t>・曜日・時間帯等</w:t>
            </w:r>
          </w:p>
          <w:p w14:paraId="2F685915" w14:textId="45EF072F" w:rsidR="00E760C5" w:rsidRDefault="00E235D7" w:rsidP="00E235D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760C5">
              <w:rPr>
                <w:rFonts w:hint="eastAsia"/>
              </w:rPr>
              <w:t>複数ご記入ください）</w:t>
            </w:r>
          </w:p>
        </w:tc>
        <w:tc>
          <w:tcPr>
            <w:tcW w:w="5522" w:type="dxa"/>
          </w:tcPr>
          <w:p w14:paraId="6E6FF595" w14:textId="77777777" w:rsidR="001367FB" w:rsidRDefault="00E760C5" w:rsidP="00E235D7">
            <w:r>
              <w:rPr>
                <w:rFonts w:hint="eastAsia"/>
              </w:rPr>
              <w:t>第１希望</w:t>
            </w:r>
          </w:p>
          <w:p w14:paraId="576F333F" w14:textId="77777777" w:rsidR="00E760C5" w:rsidRDefault="00E760C5" w:rsidP="00E235D7">
            <w:r>
              <w:rPr>
                <w:rFonts w:hint="eastAsia"/>
              </w:rPr>
              <w:t>第２希望</w:t>
            </w:r>
          </w:p>
          <w:p w14:paraId="512E3FA3" w14:textId="35E7C1B6" w:rsidR="00E760C5" w:rsidRDefault="00E760C5" w:rsidP="00E235D7">
            <w:pPr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</w:tr>
      <w:tr w:rsidR="00E235D7" w14:paraId="308EF70A" w14:textId="77777777" w:rsidTr="00E235D7">
        <w:tc>
          <w:tcPr>
            <w:tcW w:w="2972" w:type="dxa"/>
          </w:tcPr>
          <w:p w14:paraId="115B884B" w14:textId="11C3888B" w:rsidR="00E235D7" w:rsidRDefault="00E235D7" w:rsidP="00E235D7">
            <w:r>
              <w:rPr>
                <w:rFonts w:hint="eastAsia"/>
              </w:rPr>
              <w:t>相談内容</w:t>
            </w:r>
          </w:p>
        </w:tc>
        <w:tc>
          <w:tcPr>
            <w:tcW w:w="5522" w:type="dxa"/>
          </w:tcPr>
          <w:p w14:paraId="7E8D7ECD" w14:textId="77777777" w:rsidR="00E235D7" w:rsidRDefault="00E235D7" w:rsidP="00E235D7">
            <w:r>
              <w:rPr>
                <w:rFonts w:hint="eastAsia"/>
              </w:rPr>
              <w:t>（あてはまるものに○を付けてください（複数可））</w:t>
            </w:r>
          </w:p>
          <w:p w14:paraId="26749162" w14:textId="3B03E4AD" w:rsidR="00E235D7" w:rsidRDefault="00E235D7" w:rsidP="00E235D7">
            <w:r>
              <w:rPr>
                <w:rFonts w:hint="eastAsia"/>
              </w:rPr>
              <w:t>・研修先</w:t>
            </w:r>
          </w:p>
          <w:p w14:paraId="004D4574" w14:textId="51867F07" w:rsidR="00E235D7" w:rsidRDefault="00E235D7" w:rsidP="00E235D7">
            <w:r>
              <w:rPr>
                <w:rFonts w:hint="eastAsia"/>
              </w:rPr>
              <w:t>・営農技術や栽培品目</w:t>
            </w:r>
          </w:p>
          <w:p w14:paraId="7B4CC68E" w14:textId="7F3BB59F" w:rsidR="00E235D7" w:rsidRDefault="00E235D7" w:rsidP="00E235D7">
            <w:r>
              <w:rPr>
                <w:rFonts w:hint="eastAsia"/>
              </w:rPr>
              <w:t>・農地を探す</w:t>
            </w:r>
          </w:p>
          <w:p w14:paraId="49BC1CFA" w14:textId="6D8FE67E" w:rsidR="00E235D7" w:rsidRDefault="00E235D7" w:rsidP="00E235D7">
            <w:r>
              <w:rPr>
                <w:rFonts w:hint="eastAsia"/>
              </w:rPr>
              <w:t>・</w:t>
            </w:r>
            <w:r w:rsidR="00E760C5">
              <w:rPr>
                <w:rFonts w:hint="eastAsia"/>
              </w:rPr>
              <w:t>補助金</w:t>
            </w:r>
            <w:r>
              <w:rPr>
                <w:rFonts w:hint="eastAsia"/>
              </w:rPr>
              <w:t>や資金の活用</w:t>
            </w:r>
          </w:p>
          <w:p w14:paraId="7E2C94A8" w14:textId="31CB1187" w:rsidR="006F4387" w:rsidRDefault="006F4387" w:rsidP="00E235D7">
            <w:r>
              <w:rPr>
                <w:rFonts w:hint="eastAsia"/>
              </w:rPr>
              <w:t>（事業・資金名　　　　　　　　　　　　　　　　　　）</w:t>
            </w:r>
          </w:p>
          <w:p w14:paraId="3CBD4A61" w14:textId="7CCA4A39" w:rsidR="00165007" w:rsidRDefault="00165007" w:rsidP="00E235D7">
            <w:r>
              <w:rPr>
                <w:rFonts w:hint="eastAsia"/>
              </w:rPr>
              <w:t>・認定新規就農者（青年等就農計画）</w:t>
            </w:r>
          </w:p>
          <w:p w14:paraId="40D069FD" w14:textId="77777777" w:rsidR="00E235D7" w:rsidRDefault="00E235D7" w:rsidP="00E235D7">
            <w:r>
              <w:rPr>
                <w:rFonts w:hint="eastAsia"/>
              </w:rPr>
              <w:t>・その他</w:t>
            </w:r>
          </w:p>
          <w:p w14:paraId="7F88721E" w14:textId="24DE45A0" w:rsidR="00191236" w:rsidRDefault="00191236" w:rsidP="00E235D7"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6F4387" w14:paraId="2A3A8456" w14:textId="77777777" w:rsidTr="00E235D7">
        <w:tc>
          <w:tcPr>
            <w:tcW w:w="2972" w:type="dxa"/>
          </w:tcPr>
          <w:p w14:paraId="789CC843" w14:textId="77777777" w:rsidR="006F4387" w:rsidRDefault="006F4387" w:rsidP="00E235D7">
            <w:r>
              <w:rPr>
                <w:rFonts w:hint="eastAsia"/>
              </w:rPr>
              <w:t>チェック項目</w:t>
            </w:r>
          </w:p>
          <w:p w14:paraId="44A10B13" w14:textId="6FFB062A" w:rsidR="006F4387" w:rsidRDefault="006F4387" w:rsidP="00E235D7">
            <w:pPr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当てはまる項目に</w:t>
            </w:r>
            <w:r>
              <w:rPr>
                <w:rFonts w:ascii="Segoe UI Emoji" w:hAnsi="Segoe UI Emoji" w:cs="Segoe UI Emoji" w:hint="eastAsia"/>
              </w:rPr>
              <w:t>☑し、</w:t>
            </w:r>
          </w:p>
          <w:p w14:paraId="1502EAD5" w14:textId="77777777" w:rsidR="006F4387" w:rsidRDefault="006F4387" w:rsidP="00E235D7">
            <w:r>
              <w:rPr>
                <w:rFonts w:hint="eastAsia"/>
              </w:rPr>
              <w:t>時期を記入してください。</w:t>
            </w:r>
          </w:p>
          <w:p w14:paraId="560DE14A" w14:textId="77777777" w:rsidR="006F4387" w:rsidRDefault="006F4387" w:rsidP="00E235D7"/>
          <w:p w14:paraId="585D16D6" w14:textId="7B470E42" w:rsidR="006F4387" w:rsidRDefault="006F4387" w:rsidP="00E235D7"/>
        </w:tc>
        <w:tc>
          <w:tcPr>
            <w:tcW w:w="5522" w:type="dxa"/>
          </w:tcPr>
          <w:p w14:paraId="77BF1392" w14:textId="0B7F0059" w:rsidR="006F4387" w:rsidRDefault="006F4387" w:rsidP="00E235D7">
            <w:r>
              <w:rPr>
                <w:rFonts w:hint="eastAsia"/>
              </w:rPr>
              <w:t>・自分名義で農地を所有又は貸借している　□</w:t>
            </w:r>
          </w:p>
          <w:p w14:paraId="223CFA86" w14:textId="4B33A91F" w:rsidR="006F4387" w:rsidRDefault="006F4387" w:rsidP="00E235D7">
            <w:r>
              <w:rPr>
                <w:rFonts w:hint="eastAsia"/>
              </w:rPr>
              <w:t>（いつから　　　　　　　　　　　　　　）</w:t>
            </w:r>
          </w:p>
          <w:p w14:paraId="19BC92AB" w14:textId="17EBF7CF" w:rsidR="006F4387" w:rsidRDefault="006F4387" w:rsidP="00E235D7">
            <w:r>
              <w:rPr>
                <w:rFonts w:hint="eastAsia"/>
              </w:rPr>
              <w:t>・自分名義で機械を所有又は貸借している　□</w:t>
            </w:r>
          </w:p>
          <w:p w14:paraId="3590437A" w14:textId="4726B785" w:rsidR="006F4387" w:rsidRDefault="006F4387" w:rsidP="00E235D7">
            <w:r>
              <w:rPr>
                <w:rFonts w:hint="eastAsia"/>
              </w:rPr>
              <w:t>（いつから　　　　　　　　　　　　　　）</w:t>
            </w:r>
          </w:p>
          <w:p w14:paraId="503A5B0C" w14:textId="77777777" w:rsidR="006F4387" w:rsidRDefault="006F4387" w:rsidP="00E235D7">
            <w:r>
              <w:rPr>
                <w:rFonts w:hint="eastAsia"/>
              </w:rPr>
              <w:t>・自分名義で農産物を販売したことがある　□</w:t>
            </w:r>
          </w:p>
          <w:p w14:paraId="06EDFF72" w14:textId="77777777" w:rsidR="006F4387" w:rsidRDefault="006F4387" w:rsidP="00E235D7">
            <w:r>
              <w:rPr>
                <w:rFonts w:hint="eastAsia"/>
              </w:rPr>
              <w:t>（いつから　　　　　　　　　　　　　　）</w:t>
            </w:r>
          </w:p>
          <w:p w14:paraId="0641ED55" w14:textId="58AAFA4A" w:rsidR="006F4387" w:rsidRDefault="006F4387" w:rsidP="00E235D7">
            <w:r>
              <w:rPr>
                <w:rFonts w:hint="eastAsia"/>
              </w:rPr>
              <w:t>・特になし　□</w:t>
            </w:r>
          </w:p>
        </w:tc>
      </w:tr>
      <w:tr w:rsidR="001367FB" w14:paraId="083A6D5D" w14:textId="77777777" w:rsidTr="00E235D7">
        <w:tc>
          <w:tcPr>
            <w:tcW w:w="2972" w:type="dxa"/>
          </w:tcPr>
          <w:p w14:paraId="1BB8F6A1" w14:textId="77777777" w:rsidR="001367FB" w:rsidRDefault="001367FB" w:rsidP="00E235D7">
            <w:r>
              <w:rPr>
                <w:rFonts w:hint="eastAsia"/>
              </w:rPr>
              <w:t>その他</w:t>
            </w:r>
          </w:p>
          <w:p w14:paraId="38942E68" w14:textId="77777777" w:rsidR="001367FB" w:rsidRDefault="001367FB" w:rsidP="00E235D7"/>
          <w:p w14:paraId="522FABB3" w14:textId="77777777" w:rsidR="001367FB" w:rsidRDefault="001367FB" w:rsidP="00E235D7"/>
          <w:p w14:paraId="2D140F67" w14:textId="7BF0D221" w:rsidR="001367FB" w:rsidRDefault="001367FB" w:rsidP="00E235D7"/>
        </w:tc>
        <w:tc>
          <w:tcPr>
            <w:tcW w:w="5522" w:type="dxa"/>
          </w:tcPr>
          <w:p w14:paraId="759FA2EE" w14:textId="77777777" w:rsidR="001367FB" w:rsidRDefault="001367FB" w:rsidP="00E235D7"/>
        </w:tc>
      </w:tr>
    </w:tbl>
    <w:p w14:paraId="40B57A46" w14:textId="74FA70EA" w:rsidR="001367FB" w:rsidRPr="00E235D7" w:rsidRDefault="001367FB" w:rsidP="00E235D7">
      <w:r>
        <w:rPr>
          <w:rFonts w:hint="eastAsia"/>
        </w:rPr>
        <w:t>※相談内容によっては、関係機関と合同で対応をさせていただく場合があります。</w:t>
      </w:r>
    </w:p>
    <w:sectPr w:rsidR="001367FB" w:rsidRPr="00E235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3286" w14:textId="77777777" w:rsidR="00524226" w:rsidRDefault="00524226" w:rsidP="006F4387">
      <w:r>
        <w:separator/>
      </w:r>
    </w:p>
  </w:endnote>
  <w:endnote w:type="continuationSeparator" w:id="0">
    <w:p w14:paraId="169BD21D" w14:textId="77777777" w:rsidR="00524226" w:rsidRDefault="00524226" w:rsidP="006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C230" w14:textId="77777777" w:rsidR="00524226" w:rsidRDefault="00524226" w:rsidP="006F4387">
      <w:r>
        <w:separator/>
      </w:r>
    </w:p>
  </w:footnote>
  <w:footnote w:type="continuationSeparator" w:id="0">
    <w:p w14:paraId="510F5AC0" w14:textId="77777777" w:rsidR="00524226" w:rsidRDefault="00524226" w:rsidP="006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7CFA" w14:textId="3A1C6422" w:rsidR="006F4387" w:rsidRDefault="006F4387">
    <w:pPr>
      <w:pStyle w:val="a6"/>
    </w:pPr>
    <w:r>
      <w:rPr>
        <w:rFonts w:hint="eastAsia"/>
      </w:rPr>
      <w:t>木津川市農政課　新規就農相談</w:t>
    </w:r>
    <w:r w:rsidR="00F50F10">
      <w:rPr>
        <w:rFonts w:hint="eastAsia"/>
      </w:rPr>
      <w:t>担当者宛</w:t>
    </w:r>
  </w:p>
  <w:p w14:paraId="6E3A4C55" w14:textId="59452806" w:rsidR="00F50F10" w:rsidRDefault="00F50F10">
    <w:pPr>
      <w:pStyle w:val="a6"/>
    </w:pPr>
    <w:r>
      <w:rPr>
        <w:rFonts w:hint="eastAsia"/>
      </w:rPr>
      <w:t>（n</w:t>
    </w:r>
    <w:r>
      <w:t>osei@city.kizugawa.lg.jp）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D7"/>
    <w:rsid w:val="001367FB"/>
    <w:rsid w:val="00165007"/>
    <w:rsid w:val="001846E0"/>
    <w:rsid w:val="00191236"/>
    <w:rsid w:val="00524226"/>
    <w:rsid w:val="006006EE"/>
    <w:rsid w:val="006F4387"/>
    <w:rsid w:val="0094485F"/>
    <w:rsid w:val="00B161BA"/>
    <w:rsid w:val="00E235D7"/>
    <w:rsid w:val="00E760C5"/>
    <w:rsid w:val="00F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77547"/>
  <w15:chartTrackingRefBased/>
  <w15:docId w15:val="{F73F2601-D416-4F29-A127-9925E5E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35D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235D7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E2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4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387"/>
  </w:style>
  <w:style w:type="paragraph" w:styleId="a8">
    <w:name w:val="footer"/>
    <w:basedOn w:val="a"/>
    <w:link w:val="a9"/>
    <w:uiPriority w:val="99"/>
    <w:unhideWhenUsed/>
    <w:rsid w:val="006F43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千紗</dc:creator>
  <cp:keywords/>
  <dc:description/>
  <cp:lastModifiedBy>松原 千紗</cp:lastModifiedBy>
  <cp:revision>4</cp:revision>
  <dcterms:created xsi:type="dcterms:W3CDTF">2025-08-22T00:50:00Z</dcterms:created>
  <dcterms:modified xsi:type="dcterms:W3CDTF">2025-08-25T04:11:00Z</dcterms:modified>
</cp:coreProperties>
</file>