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7A7D" w14:textId="158D5450" w:rsidR="008D47B8" w:rsidRDefault="00EC1CD8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</w:t>
      </w:r>
      <w:r>
        <w:rPr>
          <w:rFonts w:ascii="ＭＳ 明朝" w:hAnsi="ＭＳ 明朝"/>
          <w:sz w:val="24"/>
        </w:rPr>
        <w:t>和</w:t>
      </w:r>
      <w:r>
        <w:rPr>
          <w:rFonts w:ascii="ＭＳ 明朝" w:hAnsi="ＭＳ 明朝" w:hint="eastAsia"/>
          <w:sz w:val="24"/>
        </w:rPr>
        <w:t xml:space="preserve">７年　　月　　日　</w:t>
      </w:r>
    </w:p>
    <w:p w14:paraId="070CE23C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144FBC97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5202A773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4ADEC244" w14:textId="77777777" w:rsidR="008D47B8" w:rsidRDefault="00EC1CD8">
      <w:pPr>
        <w:ind w:righ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（あて先）木津川市長</w:t>
      </w:r>
    </w:p>
    <w:p w14:paraId="5ECF7C39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58DD8886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45CB5326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2441A3CF" w14:textId="77777777" w:rsidR="008D47B8" w:rsidRDefault="00EC1CD8">
      <w:pPr>
        <w:ind w:firstLineChars="1535" w:firstLine="3684"/>
        <w:rPr>
          <w:sz w:val="24"/>
        </w:rPr>
      </w:pPr>
      <w:r>
        <w:rPr>
          <w:rFonts w:hint="eastAsia"/>
          <w:sz w:val="24"/>
        </w:rPr>
        <w:t xml:space="preserve">住所　</w:t>
      </w:r>
    </w:p>
    <w:p w14:paraId="05360F39" w14:textId="77777777" w:rsidR="008D47B8" w:rsidRDefault="00EC1CD8">
      <w:pPr>
        <w:ind w:firstLineChars="1535" w:firstLine="3684"/>
        <w:rPr>
          <w:sz w:val="24"/>
        </w:rPr>
      </w:pPr>
      <w:r>
        <w:rPr>
          <w:rFonts w:hint="eastAsia"/>
          <w:sz w:val="24"/>
        </w:rPr>
        <w:t xml:space="preserve">氏名　　</w:t>
      </w:r>
      <w:r>
        <w:rPr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</w:p>
    <w:p w14:paraId="05F2BB14" w14:textId="77777777" w:rsidR="008D47B8" w:rsidRDefault="00EC1CD8">
      <w:pPr>
        <w:ind w:right="420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</w:p>
    <w:p w14:paraId="4BFF98AD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2790F758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7F6DC448" w14:textId="77777777" w:rsidR="008D47B8" w:rsidRDefault="00EC1CD8">
      <w:pPr>
        <w:ind w:right="42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市有財産(自動車)移転登録等請求書</w:t>
      </w:r>
    </w:p>
    <w:p w14:paraId="310FEBC7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4AD5013E" w14:textId="26E91977" w:rsidR="008D47B8" w:rsidRDefault="00EC1CD8">
      <w:pPr>
        <w:ind w:righ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</w:t>
      </w:r>
      <w:r>
        <w:rPr>
          <w:rFonts w:ascii="ＭＳ 明朝" w:hAnsi="ＭＳ 明朝"/>
          <w:sz w:val="24"/>
        </w:rPr>
        <w:t>和</w:t>
      </w:r>
      <w:r>
        <w:rPr>
          <w:rFonts w:ascii="ＭＳ 明朝" w:hAnsi="ＭＳ 明朝" w:hint="eastAsia"/>
          <w:sz w:val="24"/>
        </w:rPr>
        <w:t>７年　　月　　日付け売買契約書による下記物件の売買代金については、令</w:t>
      </w:r>
      <w:r>
        <w:rPr>
          <w:rFonts w:ascii="ＭＳ 明朝" w:hAnsi="ＭＳ 明朝"/>
          <w:sz w:val="24"/>
        </w:rPr>
        <w:t>和</w:t>
      </w:r>
      <w:r>
        <w:rPr>
          <w:rFonts w:ascii="ＭＳ 明朝" w:hAnsi="ＭＳ 明朝" w:hint="eastAsia"/>
          <w:sz w:val="24"/>
        </w:rPr>
        <w:t>７年　　月　　日納付を終えましたので、自動車移転登録手続き等に要する書類の作成を願いたく、同契約書第４条第２項の規定に基づき請求いたします。</w:t>
      </w:r>
    </w:p>
    <w:p w14:paraId="689D7A18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7C61CB00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p w14:paraId="4EB5A880" w14:textId="77777777" w:rsidR="008D47B8" w:rsidRDefault="00EC1CD8">
      <w:pPr>
        <w:pStyle w:val="a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A0E06C0" w14:textId="77777777" w:rsidR="008D47B8" w:rsidRDefault="008D47B8">
      <w:pPr>
        <w:rPr>
          <w:rFonts w:ascii="ＭＳ 明朝" w:hAnsi="ＭＳ 明朝"/>
          <w:sz w:val="24"/>
        </w:rPr>
      </w:pPr>
    </w:p>
    <w:p w14:paraId="7725BBD4" w14:textId="0C42307B" w:rsidR="008D47B8" w:rsidRDefault="00EC1CD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物件番号　</w:t>
      </w:r>
      <w:r w:rsidR="00692A38">
        <w:rPr>
          <w:rFonts w:asciiTheme="minorEastAsia" w:eastAsiaTheme="minorEastAsia" w:hAnsiTheme="minorEastAsia" w:hint="eastAsia"/>
          <w:sz w:val="24"/>
        </w:rPr>
        <w:t>７－</w:t>
      </w:r>
      <w:r w:rsidR="005D7563">
        <w:rPr>
          <w:rFonts w:asciiTheme="minorEastAsia" w:eastAsiaTheme="minorEastAsia" w:hAnsiTheme="minorEastAsia" w:hint="eastAsia"/>
          <w:sz w:val="24"/>
        </w:rPr>
        <w:t>３</w:t>
      </w:r>
      <w:r w:rsidR="00692A38">
        <w:rPr>
          <w:rFonts w:asciiTheme="minorEastAsia" w:eastAsiaTheme="minorEastAsia" w:hAnsiTheme="minorEastAsia" w:hint="eastAsia"/>
          <w:sz w:val="24"/>
        </w:rPr>
        <w:t>－０</w:t>
      </w:r>
      <w:r w:rsidR="00F41193">
        <w:rPr>
          <w:rFonts w:asciiTheme="minorEastAsia" w:eastAsiaTheme="minorEastAsia" w:hAnsiTheme="minorEastAsia" w:hint="eastAsia"/>
          <w:sz w:val="24"/>
        </w:rPr>
        <w:t>２</w:t>
      </w:r>
    </w:p>
    <w:p w14:paraId="7DA3AA2D" w14:textId="2F8C0E6A" w:rsidR="008D47B8" w:rsidRDefault="00EC1CD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物件名称　</w:t>
      </w:r>
      <w:r w:rsidR="00F41193">
        <w:rPr>
          <w:rFonts w:asciiTheme="minorEastAsia" w:eastAsiaTheme="minorEastAsia" w:hAnsiTheme="minorEastAsia" w:hint="eastAsia"/>
          <w:sz w:val="24"/>
        </w:rPr>
        <w:t>ダイハツ　タント</w:t>
      </w:r>
    </w:p>
    <w:p w14:paraId="0AC46B6C" w14:textId="77777777" w:rsidR="008D47B8" w:rsidRDefault="008D47B8">
      <w:pPr>
        <w:ind w:right="420"/>
        <w:rPr>
          <w:rFonts w:ascii="ＭＳ 明朝" w:hAnsi="ＭＳ 明朝"/>
          <w:sz w:val="24"/>
        </w:rPr>
      </w:pPr>
    </w:p>
    <w:sectPr w:rsidR="008D47B8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A772" w14:textId="77777777" w:rsidR="00EE3E05" w:rsidRDefault="00EC1CD8">
      <w:r>
        <w:separator/>
      </w:r>
    </w:p>
  </w:endnote>
  <w:endnote w:type="continuationSeparator" w:id="0">
    <w:p w14:paraId="63975397" w14:textId="77777777" w:rsidR="00EE3E05" w:rsidRDefault="00EC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D771" w14:textId="77777777" w:rsidR="00EE3E05" w:rsidRDefault="00EC1CD8">
      <w:r>
        <w:separator/>
      </w:r>
    </w:p>
  </w:footnote>
  <w:footnote w:type="continuationSeparator" w:id="0">
    <w:p w14:paraId="6CDEF710" w14:textId="77777777" w:rsidR="00EE3E05" w:rsidRDefault="00EC1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8"/>
    <w:rsid w:val="005D7563"/>
    <w:rsid w:val="00684604"/>
    <w:rsid w:val="00692A38"/>
    <w:rsid w:val="008D47B8"/>
    <w:rsid w:val="00EC1CD8"/>
    <w:rsid w:val="00EE3E05"/>
    <w:rsid w:val="00F4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7D493"/>
  <w15:chartTrackingRefBased/>
  <w15:docId w15:val="{B3B4F8F4-2D7C-4968-9949-18F613EC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kern w:val="2"/>
      <w:sz w:val="21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191</Characters>
  <Application>Microsoft Office Word</Application>
  <DocSecurity>0</DocSecurity>
  <Lines>1</Lines>
  <Paragraphs>1</Paragraphs>
  <ScaleCrop>false</ScaleCrop>
  <Company>奈良市役所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奈良市役所</dc:creator>
  <cp:lastModifiedBy>山岡　孝行</cp:lastModifiedBy>
  <cp:revision>14</cp:revision>
  <cp:lastPrinted>2019-07-16T01:52:00Z</cp:lastPrinted>
  <dcterms:created xsi:type="dcterms:W3CDTF">2016-08-16T04:57:00Z</dcterms:created>
  <dcterms:modified xsi:type="dcterms:W3CDTF">2025-09-17T07:32:00Z</dcterms:modified>
</cp:coreProperties>
</file>