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B235" w14:textId="77777777" w:rsidR="000931C4" w:rsidRDefault="00D30FBE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304EC7">
        <w:rPr>
          <w:rFonts w:ascii="ＭＳ 明朝" w:hAnsi="ＭＳ 明朝" w:hint="eastAsia"/>
          <w:sz w:val="22"/>
        </w:rPr>
        <w:t>様式</w:t>
      </w:r>
      <w:r w:rsidR="00BB7E91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>）</w:t>
      </w:r>
    </w:p>
    <w:p w14:paraId="761B723E" w14:textId="77777777" w:rsidR="000931C4" w:rsidRDefault="000931C4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協力会社となることの承諾書</w:t>
      </w:r>
    </w:p>
    <w:p w14:paraId="15FAB04F" w14:textId="77777777" w:rsidR="000931C4" w:rsidRDefault="000931C4">
      <w:pPr>
        <w:snapToGrid w:val="0"/>
        <w:rPr>
          <w:rFonts w:ascii="ＭＳ ゴシック" w:eastAsia="ＭＳ ゴシック" w:hAnsi="ＭＳ ゴシック"/>
          <w:sz w:val="20"/>
        </w:rPr>
      </w:pPr>
    </w:p>
    <w:p w14:paraId="4D4A7CDF" w14:textId="77777777" w:rsidR="000931C4" w:rsidRDefault="000931C4">
      <w:pPr>
        <w:snapToGrid w:val="0"/>
        <w:rPr>
          <w:rFonts w:ascii="ＭＳ ゴシック" w:eastAsia="ＭＳ ゴシック" w:hAnsi="ＭＳ ゴシック"/>
          <w:sz w:val="20"/>
        </w:rPr>
      </w:pPr>
    </w:p>
    <w:p w14:paraId="3DA55D5D" w14:textId="77777777" w:rsidR="000931C4" w:rsidRDefault="000931C4">
      <w:pPr>
        <w:snapToGrid w:val="0"/>
        <w:rPr>
          <w:rFonts w:ascii="ＭＳ ゴシック" w:eastAsia="ＭＳ ゴシック" w:hAnsi="ＭＳ ゴシック"/>
          <w:sz w:val="20"/>
        </w:rPr>
      </w:pPr>
    </w:p>
    <w:p w14:paraId="0BFB9746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（業務名）</w:t>
      </w:r>
      <w:r w:rsidR="00304EC7" w:rsidRPr="00304EC7">
        <w:rPr>
          <w:rFonts w:ascii="ＭＳ 明朝" w:hAnsi="ＭＳ 明朝" w:hint="eastAsia"/>
          <w:sz w:val="22"/>
        </w:rPr>
        <w:t>木津川市</w:t>
      </w:r>
      <w:r w:rsidR="00E064F3">
        <w:rPr>
          <w:rFonts w:ascii="ＭＳ 明朝" w:hAnsi="ＭＳ 明朝" w:hint="eastAsia"/>
          <w:sz w:val="22"/>
        </w:rPr>
        <w:t>高速通信回線整備事業</w:t>
      </w:r>
    </w:p>
    <w:p w14:paraId="4DE70DC7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340871B9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42FF854C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5FA98C33" w14:textId="77777777" w:rsidR="000931C4" w:rsidRDefault="000931C4">
      <w:pPr>
        <w:snapToGrid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弊社は、表記業務に係るプロポーザルに</w:t>
      </w:r>
      <w:r w:rsidR="00304EC7">
        <w:rPr>
          <w:rFonts w:ascii="ＭＳ 明朝" w:hAnsi="ＭＳ 明朝" w:hint="eastAsia"/>
          <w:sz w:val="22"/>
        </w:rPr>
        <w:t>（　　　　　　）</w:t>
      </w:r>
      <w:r>
        <w:rPr>
          <w:rFonts w:ascii="ＭＳ 明朝" w:hAnsi="ＭＳ 明朝" w:hint="eastAsia"/>
          <w:sz w:val="22"/>
        </w:rPr>
        <w:t>社が参加するにあたり、</w:t>
      </w:r>
      <w:r w:rsidR="00304EC7">
        <w:rPr>
          <w:rFonts w:ascii="ＭＳ 明朝" w:hAnsi="ＭＳ 明朝" w:hint="eastAsia"/>
          <w:sz w:val="22"/>
        </w:rPr>
        <w:t>（　　　　　）</w:t>
      </w:r>
      <w:r w:rsidR="00D30FBE">
        <w:rPr>
          <w:rFonts w:ascii="ＭＳ 明朝" w:hAnsi="ＭＳ 明朝" w:hint="eastAsia"/>
          <w:sz w:val="22"/>
        </w:rPr>
        <w:t>社が受託</w:t>
      </w:r>
      <w:r>
        <w:rPr>
          <w:rFonts w:ascii="ＭＳ 明朝" w:hAnsi="ＭＳ 明朝" w:hint="eastAsia"/>
          <w:sz w:val="22"/>
        </w:rPr>
        <w:t>者として選定された場合、その協力会社となることを承諾します。</w:t>
      </w:r>
    </w:p>
    <w:p w14:paraId="06746755" w14:textId="77777777" w:rsidR="000931C4" w:rsidRPr="00E064F3" w:rsidRDefault="000931C4">
      <w:pPr>
        <w:snapToGrid w:val="0"/>
        <w:spacing w:line="360" w:lineRule="auto"/>
        <w:rPr>
          <w:rFonts w:ascii="ＭＳ 明朝" w:hAnsi="ＭＳ 明朝"/>
          <w:sz w:val="22"/>
        </w:rPr>
      </w:pPr>
    </w:p>
    <w:p w14:paraId="3AACE373" w14:textId="77777777" w:rsidR="000931C4" w:rsidRDefault="000931C4">
      <w:pPr>
        <w:snapToGrid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　　年　　月　　日</w:t>
      </w:r>
    </w:p>
    <w:p w14:paraId="159E75C4" w14:textId="77777777" w:rsidR="000931C4" w:rsidRDefault="000931C4">
      <w:pPr>
        <w:snapToGrid w:val="0"/>
        <w:spacing w:line="360" w:lineRule="auto"/>
        <w:rPr>
          <w:rFonts w:ascii="ＭＳ 明朝" w:hAnsi="ＭＳ 明朝"/>
          <w:sz w:val="22"/>
        </w:rPr>
      </w:pPr>
    </w:p>
    <w:p w14:paraId="7B18A283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7B1F7246" w14:textId="77777777" w:rsidR="000931C4" w:rsidRDefault="001F302D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木津川市長　宛</w:t>
      </w:r>
    </w:p>
    <w:p w14:paraId="006FDCD9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5E781638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3FF954B0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5B32A9EB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41AD8F3D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協力会社　　</w:t>
      </w:r>
      <w:r w:rsidR="00C230C8">
        <w:rPr>
          <w:rFonts w:ascii="ＭＳ 明朝" w:hAnsi="ＭＳ 明朝" w:hint="eastAsia"/>
          <w:sz w:val="22"/>
        </w:rPr>
        <w:t>所在地</w:t>
      </w:r>
    </w:p>
    <w:p w14:paraId="3A5CDC18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177462C2" w14:textId="3F0AC64D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 w:rsidR="00D67007">
        <w:rPr>
          <w:rFonts w:ascii="ＭＳ 明朝" w:hAnsi="ＭＳ 明朝" w:hint="eastAsia"/>
          <w:sz w:val="22"/>
        </w:rPr>
        <w:t>商号</w:t>
      </w:r>
      <w:r w:rsidR="00C230C8">
        <w:rPr>
          <w:rFonts w:ascii="ＭＳ 明朝" w:hAnsi="ＭＳ 明朝" w:hint="eastAsia"/>
          <w:sz w:val="22"/>
        </w:rPr>
        <w:t>又は名称</w:t>
      </w:r>
    </w:p>
    <w:p w14:paraId="66FD5E60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211A8808" w14:textId="3BF6716C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代表者氏名　　　</w:t>
      </w:r>
      <w:r w:rsidR="00D67007">
        <w:rPr>
          <w:rFonts w:ascii="ＭＳ 明朝" w:hAnsi="ＭＳ 明朝" w:hint="eastAsia"/>
          <w:sz w:val="22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　　　　　　　　　　　　　</w:t>
      </w:r>
      <w:r w:rsidR="00EF00FC">
        <w:rPr>
          <w:rFonts w:ascii="ＭＳ 明朝" w:hAnsi="ＭＳ 明朝" w:hint="eastAsia"/>
          <w:sz w:val="22"/>
        </w:rPr>
        <w:t>㊞</w:t>
      </w:r>
    </w:p>
    <w:p w14:paraId="11E157C0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0CF0271C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担当者氏名</w:t>
      </w:r>
    </w:p>
    <w:p w14:paraId="74192626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03D97CDD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電話番号</w:t>
      </w:r>
    </w:p>
    <w:p w14:paraId="4997E3E8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630F08E8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ファックス番号</w:t>
      </w:r>
    </w:p>
    <w:p w14:paraId="52D58D03" w14:textId="77777777" w:rsidR="000931C4" w:rsidRDefault="000931C4">
      <w:pPr>
        <w:snapToGrid w:val="0"/>
        <w:rPr>
          <w:rFonts w:ascii="ＭＳ 明朝" w:hAnsi="ＭＳ 明朝"/>
          <w:sz w:val="22"/>
        </w:rPr>
      </w:pPr>
    </w:p>
    <w:p w14:paraId="658F9909" w14:textId="77777777" w:rsidR="000931C4" w:rsidRDefault="000931C4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E-mail</w:t>
      </w:r>
    </w:p>
    <w:p w14:paraId="50EECC27" w14:textId="77777777" w:rsidR="000931C4" w:rsidRDefault="000931C4">
      <w:pPr>
        <w:widowControl/>
        <w:jc w:val="left"/>
      </w:pPr>
    </w:p>
    <w:sectPr w:rsidR="000931C4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42B86" w14:textId="77777777" w:rsidR="00CC5E9A" w:rsidRDefault="00CC5E9A">
      <w:r>
        <w:separator/>
      </w:r>
    </w:p>
  </w:endnote>
  <w:endnote w:type="continuationSeparator" w:id="0">
    <w:p w14:paraId="2EC8FA06" w14:textId="77777777" w:rsidR="00CC5E9A" w:rsidRDefault="00CC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AACF4" w14:textId="77777777" w:rsidR="00CC5E9A" w:rsidRDefault="00CC5E9A">
      <w:r>
        <w:separator/>
      </w:r>
    </w:p>
  </w:footnote>
  <w:footnote w:type="continuationSeparator" w:id="0">
    <w:p w14:paraId="5D393F5A" w14:textId="77777777" w:rsidR="00CC5E9A" w:rsidRDefault="00CC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C7"/>
    <w:rsid w:val="000931C4"/>
    <w:rsid w:val="001F302D"/>
    <w:rsid w:val="00304EC7"/>
    <w:rsid w:val="00687603"/>
    <w:rsid w:val="00895999"/>
    <w:rsid w:val="00BB7E91"/>
    <w:rsid w:val="00C07B7F"/>
    <w:rsid w:val="00C230C8"/>
    <w:rsid w:val="00CC5E9A"/>
    <w:rsid w:val="00D273D4"/>
    <w:rsid w:val="00D30FBE"/>
    <w:rsid w:val="00D67007"/>
    <w:rsid w:val="00E064F3"/>
    <w:rsid w:val="00E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FE8DE1"/>
  <w15:chartTrackingRefBased/>
  <w15:docId w15:val="{5B1665B3-C203-4B12-B89B-9DD3B25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4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4EC7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304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4EC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2022-07-25T06:21:00Z</cp:lastPrinted>
  <dcterms:created xsi:type="dcterms:W3CDTF">2022-07-25T04:39:00Z</dcterms:created>
  <dcterms:modified xsi:type="dcterms:W3CDTF">2022-07-25T06:38:00Z</dcterms:modified>
  <cp:category/>
  <cp:contentStatus/>
</cp:coreProperties>
</file>