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E2E0" w14:textId="01CDE391" w:rsidR="00E410FD" w:rsidRPr="00B47D9F" w:rsidRDefault="0033391E" w:rsidP="00F4786A">
      <w:pPr>
        <w:rPr>
          <w:rFonts w:ascii="ＭＳ 明朝" w:eastAsia="ＭＳ 明朝" w:hAnsi="ＭＳ 明朝"/>
          <w:sz w:val="24"/>
          <w:szCs w:val="24"/>
        </w:rPr>
      </w:pPr>
      <w:r w:rsidRPr="00B47D9F">
        <w:rPr>
          <w:rFonts w:ascii="ＭＳ 明朝" w:eastAsia="ＭＳ 明朝" w:hAnsi="ＭＳ 明朝" w:hint="eastAsia"/>
          <w:sz w:val="24"/>
          <w:szCs w:val="24"/>
        </w:rPr>
        <w:t>別記様式第１号（第４条関係）</w:t>
      </w:r>
    </w:p>
    <w:tbl>
      <w:tblPr>
        <w:tblStyle w:val="1"/>
        <w:tblpPr w:leftFromText="142" w:rightFromText="142" w:vertAnchor="text" w:tblpX="67" w:tblpY="329"/>
        <w:tblW w:w="85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9"/>
        <w:gridCol w:w="4221"/>
        <w:gridCol w:w="1614"/>
        <w:gridCol w:w="10"/>
      </w:tblGrid>
      <w:tr w:rsidR="00E410FD" w:rsidRPr="00B47D9F" w14:paraId="29E92D1E" w14:textId="5609963F" w:rsidTr="0033391E">
        <w:trPr>
          <w:gridAfter w:val="1"/>
          <w:wAfter w:w="10" w:type="dxa"/>
          <w:trHeight w:val="558"/>
        </w:trPr>
        <w:tc>
          <w:tcPr>
            <w:tcW w:w="68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E1C257" w14:textId="7EA4CD1A" w:rsidR="00E410FD" w:rsidRPr="00B47D9F" w:rsidRDefault="00E410FD" w:rsidP="00E410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8"/>
                <w:szCs w:val="28"/>
              </w:rPr>
              <w:t>統計調査員登録申請書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5D490" w14:textId="0AFD5937" w:rsidR="00E410FD" w:rsidRPr="00B47D9F" w:rsidRDefault="00E410FD" w:rsidP="00E410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</w:tr>
      <w:tr w:rsidR="007F3D33" w:rsidRPr="00B47D9F" w14:paraId="3A3F33D4" w14:textId="77777777" w:rsidTr="00E41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992E3F" w14:textId="1E4E10FD" w:rsidR="007F3D33" w:rsidRPr="00B47D9F" w:rsidRDefault="00C71D75" w:rsidP="00E410F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33391E"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</w:p>
        </w:tc>
        <w:tc>
          <w:tcPr>
            <w:tcW w:w="5845" w:type="dxa"/>
            <w:gridSpan w:val="3"/>
            <w:tcBorders>
              <w:right w:val="single" w:sz="12" w:space="0" w:color="auto"/>
            </w:tcBorders>
            <w:vAlign w:val="center"/>
          </w:tcPr>
          <w:p w14:paraId="078FFF3B" w14:textId="77777777" w:rsidR="007F3D33" w:rsidRPr="00B47D9F" w:rsidRDefault="007F3D33" w:rsidP="00E410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D33" w:rsidRPr="00B47D9F" w14:paraId="1CDEE92C" w14:textId="77777777" w:rsidTr="00E41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265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5B42B1A" w14:textId="77777777" w:rsidR="007F3D33" w:rsidRPr="00B47D9F" w:rsidRDefault="0033391E" w:rsidP="00E410FD">
            <w:pPr>
              <w:pStyle w:val="Web"/>
              <w:widowControl w:val="0"/>
              <w:spacing w:before="0" w:after="0"/>
              <w:ind w:leftChars="50" w:left="105" w:rightChars="50" w:right="105"/>
              <w:jc w:val="distribute"/>
              <w:textAlignment w:val="center"/>
              <w:rPr>
                <w:snapToGrid/>
                <w:kern w:val="2"/>
                <w:szCs w:val="24"/>
              </w:rPr>
            </w:pPr>
            <w:r w:rsidRPr="00B47D9F">
              <w:rPr>
                <w:rFonts w:hint="eastAsia"/>
                <w:snapToGrid/>
                <w:kern w:val="2"/>
                <w:szCs w:val="24"/>
              </w:rPr>
              <w:t>氏名</w:t>
            </w:r>
          </w:p>
        </w:tc>
        <w:tc>
          <w:tcPr>
            <w:tcW w:w="5845" w:type="dxa"/>
            <w:gridSpan w:val="3"/>
            <w:tcBorders>
              <w:right w:val="single" w:sz="12" w:space="0" w:color="auto"/>
            </w:tcBorders>
            <w:vAlign w:val="center"/>
          </w:tcPr>
          <w:p w14:paraId="0BE64B2E" w14:textId="77777777" w:rsidR="007F3D33" w:rsidRPr="00B47D9F" w:rsidRDefault="007F3D33" w:rsidP="00E410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D33" w:rsidRPr="00B47D9F" w14:paraId="32C02034" w14:textId="77777777" w:rsidTr="00E41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2659" w:type="dxa"/>
            <w:tcBorders>
              <w:left w:val="single" w:sz="12" w:space="0" w:color="auto"/>
            </w:tcBorders>
            <w:vAlign w:val="center"/>
          </w:tcPr>
          <w:p w14:paraId="2EA3FF13" w14:textId="77777777" w:rsidR="007F3D33" w:rsidRPr="00B47D9F" w:rsidRDefault="0033391E" w:rsidP="00E410FD">
            <w:pPr>
              <w:pStyle w:val="Web"/>
              <w:widowControl w:val="0"/>
              <w:spacing w:before="0" w:after="0"/>
              <w:ind w:leftChars="50" w:left="105" w:rightChars="50" w:right="105"/>
              <w:jc w:val="distribute"/>
              <w:textAlignment w:val="center"/>
              <w:rPr>
                <w:snapToGrid/>
                <w:kern w:val="2"/>
                <w:szCs w:val="24"/>
              </w:rPr>
            </w:pPr>
            <w:r w:rsidRPr="00B47D9F">
              <w:rPr>
                <w:rFonts w:hint="eastAsia"/>
                <w:snapToGrid/>
                <w:kern w:val="2"/>
                <w:szCs w:val="24"/>
              </w:rPr>
              <w:t>生年月日</w:t>
            </w:r>
          </w:p>
        </w:tc>
        <w:tc>
          <w:tcPr>
            <w:tcW w:w="5845" w:type="dxa"/>
            <w:gridSpan w:val="3"/>
            <w:tcBorders>
              <w:right w:val="single" w:sz="12" w:space="0" w:color="auto"/>
            </w:tcBorders>
            <w:vAlign w:val="center"/>
          </w:tcPr>
          <w:p w14:paraId="647D3752" w14:textId="77777777" w:rsidR="007F3D33" w:rsidRPr="00B47D9F" w:rsidRDefault="0033391E" w:rsidP="00E410FD">
            <w:pPr>
              <w:pStyle w:val="Web"/>
              <w:widowControl w:val="0"/>
              <w:spacing w:before="0" w:after="0"/>
              <w:jc w:val="both"/>
              <w:rPr>
                <w:snapToGrid/>
                <w:kern w:val="2"/>
                <w:szCs w:val="24"/>
              </w:rPr>
            </w:pPr>
            <w:r w:rsidRPr="00B47D9F">
              <w:rPr>
                <w:rFonts w:hint="eastAsia"/>
                <w:snapToGrid/>
                <w:kern w:val="2"/>
                <w:szCs w:val="24"/>
              </w:rPr>
              <w:t xml:space="preserve">　　　　　　　　年　　　月　　　日</w:t>
            </w:r>
          </w:p>
        </w:tc>
      </w:tr>
      <w:tr w:rsidR="007F3D33" w:rsidRPr="00B47D9F" w14:paraId="12880918" w14:textId="77777777" w:rsidTr="00E41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59" w:type="dxa"/>
            <w:tcBorders>
              <w:left w:val="single" w:sz="12" w:space="0" w:color="auto"/>
            </w:tcBorders>
            <w:vAlign w:val="center"/>
          </w:tcPr>
          <w:p w14:paraId="0FA03573" w14:textId="77777777" w:rsidR="007F3D33" w:rsidRPr="00B47D9F" w:rsidRDefault="0033391E" w:rsidP="00E410FD">
            <w:pPr>
              <w:ind w:leftChars="50" w:left="105" w:rightChars="50" w:right="105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845" w:type="dxa"/>
            <w:gridSpan w:val="3"/>
            <w:tcBorders>
              <w:right w:val="single" w:sz="12" w:space="0" w:color="auto"/>
            </w:tcBorders>
            <w:vAlign w:val="center"/>
          </w:tcPr>
          <w:p w14:paraId="102F25FE" w14:textId="77777777" w:rsidR="007F3D33" w:rsidRPr="00B47D9F" w:rsidRDefault="0033391E" w:rsidP="00E410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（〒　　　　　　　）</w:t>
            </w:r>
          </w:p>
          <w:p w14:paraId="7BD13100" w14:textId="77777777" w:rsidR="007F3D33" w:rsidRPr="00B47D9F" w:rsidRDefault="007F3D33" w:rsidP="00E410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51C1E4" w14:textId="77777777" w:rsidR="007F3D33" w:rsidRPr="00B47D9F" w:rsidRDefault="007F3D33" w:rsidP="00E410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D33" w:rsidRPr="00B47D9F" w14:paraId="174DB96F" w14:textId="77777777" w:rsidTr="00E41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2659" w:type="dxa"/>
            <w:tcBorders>
              <w:left w:val="single" w:sz="12" w:space="0" w:color="auto"/>
            </w:tcBorders>
            <w:vAlign w:val="center"/>
          </w:tcPr>
          <w:p w14:paraId="07D19937" w14:textId="77777777" w:rsidR="007F3D33" w:rsidRPr="00B47D9F" w:rsidRDefault="0033391E" w:rsidP="00E410FD">
            <w:pPr>
              <w:ind w:leftChars="50" w:left="105" w:rightChars="50" w:right="105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電話番号（自宅）</w:t>
            </w:r>
          </w:p>
        </w:tc>
        <w:tc>
          <w:tcPr>
            <w:tcW w:w="5845" w:type="dxa"/>
            <w:gridSpan w:val="3"/>
            <w:tcBorders>
              <w:right w:val="single" w:sz="12" w:space="0" w:color="auto"/>
            </w:tcBorders>
            <w:vAlign w:val="center"/>
          </w:tcPr>
          <w:p w14:paraId="0EEF8F00" w14:textId="77777777" w:rsidR="007F3D33" w:rsidRPr="00B47D9F" w:rsidRDefault="007F3D33" w:rsidP="00E410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D33" w:rsidRPr="00B47D9F" w14:paraId="25BA0F49" w14:textId="77777777" w:rsidTr="00E41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2659" w:type="dxa"/>
            <w:tcBorders>
              <w:left w:val="single" w:sz="12" w:space="0" w:color="auto"/>
            </w:tcBorders>
            <w:vAlign w:val="center"/>
          </w:tcPr>
          <w:p w14:paraId="1BCFA746" w14:textId="77777777" w:rsidR="007F3D33" w:rsidRPr="00B47D9F" w:rsidRDefault="0033391E" w:rsidP="00E410FD">
            <w:pPr>
              <w:ind w:leftChars="50" w:left="105" w:rightChars="50" w:right="105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電話番号（携帯）</w:t>
            </w:r>
          </w:p>
        </w:tc>
        <w:tc>
          <w:tcPr>
            <w:tcW w:w="5845" w:type="dxa"/>
            <w:gridSpan w:val="3"/>
            <w:tcBorders>
              <w:right w:val="single" w:sz="12" w:space="0" w:color="auto"/>
            </w:tcBorders>
            <w:vAlign w:val="center"/>
          </w:tcPr>
          <w:p w14:paraId="0850FB01" w14:textId="77777777" w:rsidR="007F3D33" w:rsidRPr="00B47D9F" w:rsidRDefault="007F3D33" w:rsidP="00E410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D33" w:rsidRPr="00B47D9F" w14:paraId="628F514F" w14:textId="77777777" w:rsidTr="00E41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659" w:type="dxa"/>
            <w:tcBorders>
              <w:left w:val="single" w:sz="12" w:space="0" w:color="auto"/>
            </w:tcBorders>
            <w:vAlign w:val="center"/>
          </w:tcPr>
          <w:p w14:paraId="6DE926A7" w14:textId="77777777" w:rsidR="007F3D33" w:rsidRPr="00B47D9F" w:rsidRDefault="0033391E" w:rsidP="00E410FD">
            <w:pPr>
              <w:ind w:leftChars="50" w:left="105" w:rightChars="50" w:right="105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845" w:type="dxa"/>
            <w:gridSpan w:val="3"/>
            <w:tcBorders>
              <w:right w:val="single" w:sz="12" w:space="0" w:color="auto"/>
            </w:tcBorders>
            <w:vAlign w:val="center"/>
          </w:tcPr>
          <w:p w14:paraId="247CCB48" w14:textId="77777777" w:rsidR="007F3D33" w:rsidRPr="00B47D9F" w:rsidRDefault="007F3D33" w:rsidP="00E410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D33" w:rsidRPr="00B47D9F" w14:paraId="4A2472BA" w14:textId="77777777" w:rsidTr="00E41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2659" w:type="dxa"/>
            <w:tcBorders>
              <w:left w:val="single" w:sz="12" w:space="0" w:color="auto"/>
            </w:tcBorders>
            <w:vAlign w:val="center"/>
          </w:tcPr>
          <w:p w14:paraId="2F2F40D5" w14:textId="77777777" w:rsidR="007F3D33" w:rsidRPr="00B47D9F" w:rsidRDefault="0033391E" w:rsidP="00E410FD">
            <w:pPr>
              <w:ind w:leftChars="50" w:left="105" w:rightChars="50" w:right="105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5845" w:type="dxa"/>
            <w:gridSpan w:val="3"/>
            <w:tcBorders>
              <w:right w:val="single" w:sz="12" w:space="0" w:color="auto"/>
            </w:tcBorders>
            <w:vAlign w:val="center"/>
          </w:tcPr>
          <w:p w14:paraId="42D6EBE4" w14:textId="77777777" w:rsidR="007F3D33" w:rsidRPr="00B47D9F" w:rsidRDefault="007F3D33" w:rsidP="00E410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D33" w:rsidRPr="00B47D9F" w14:paraId="53525336" w14:textId="77777777" w:rsidTr="00E41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2659" w:type="dxa"/>
            <w:tcBorders>
              <w:left w:val="single" w:sz="12" w:space="0" w:color="auto"/>
            </w:tcBorders>
            <w:vAlign w:val="center"/>
          </w:tcPr>
          <w:p w14:paraId="73522ECC" w14:textId="77777777" w:rsidR="007F3D33" w:rsidRPr="00B47D9F" w:rsidRDefault="0033391E" w:rsidP="00E410FD">
            <w:pPr>
              <w:ind w:leftChars="50" w:left="105" w:rightChars="50" w:right="105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希望する調査地域</w:t>
            </w:r>
          </w:p>
        </w:tc>
        <w:tc>
          <w:tcPr>
            <w:tcW w:w="5845" w:type="dxa"/>
            <w:gridSpan w:val="3"/>
            <w:tcBorders>
              <w:right w:val="single" w:sz="12" w:space="0" w:color="auto"/>
            </w:tcBorders>
            <w:vAlign w:val="center"/>
          </w:tcPr>
          <w:p w14:paraId="32DA3129" w14:textId="77777777" w:rsidR="007F3D33" w:rsidRPr="00B47D9F" w:rsidRDefault="0033391E" w:rsidP="00E410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無</w:t>
            </w:r>
          </w:p>
          <w:p w14:paraId="779CBED8" w14:textId="77777777" w:rsidR="007F3D33" w:rsidRPr="00B47D9F" w:rsidRDefault="0033391E" w:rsidP="00E410F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有（自宅付近　・　　　　　　　　　　　　　）</w:t>
            </w:r>
          </w:p>
        </w:tc>
      </w:tr>
      <w:tr w:rsidR="007F3D33" w:rsidRPr="00B47D9F" w14:paraId="56CE4E8C" w14:textId="77777777" w:rsidTr="00E41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2659" w:type="dxa"/>
            <w:tcBorders>
              <w:left w:val="single" w:sz="12" w:space="0" w:color="auto"/>
            </w:tcBorders>
            <w:vAlign w:val="center"/>
          </w:tcPr>
          <w:p w14:paraId="184F2A71" w14:textId="77777777" w:rsidR="007F3D33" w:rsidRPr="00B47D9F" w:rsidRDefault="0033391E" w:rsidP="00E410FD">
            <w:pPr>
              <w:ind w:leftChars="50" w:left="105" w:rightChars="50" w:right="105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交通手段</w:t>
            </w:r>
          </w:p>
        </w:tc>
        <w:tc>
          <w:tcPr>
            <w:tcW w:w="5845" w:type="dxa"/>
            <w:gridSpan w:val="3"/>
            <w:tcBorders>
              <w:right w:val="single" w:sz="12" w:space="0" w:color="auto"/>
            </w:tcBorders>
            <w:vAlign w:val="center"/>
          </w:tcPr>
          <w:p w14:paraId="301BF324" w14:textId="77777777" w:rsidR="007F3D33" w:rsidRPr="00B47D9F" w:rsidRDefault="0033391E" w:rsidP="00E410F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徒歩　・　自転車　・　バイク　・　自動車</w:t>
            </w:r>
          </w:p>
          <w:p w14:paraId="3B4B677F" w14:textId="77777777" w:rsidR="007F3D33" w:rsidRPr="00B47D9F" w:rsidRDefault="0033391E" w:rsidP="00E410F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バス　・　その他（　　　　　　　　　　　　）</w:t>
            </w:r>
          </w:p>
        </w:tc>
      </w:tr>
      <w:tr w:rsidR="007F3D33" w:rsidRPr="00B47D9F" w14:paraId="23A8A0BE" w14:textId="77777777" w:rsidTr="00E410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0"/>
        </w:trPr>
        <w:tc>
          <w:tcPr>
            <w:tcW w:w="26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A841C7" w14:textId="77777777" w:rsidR="007F3D33" w:rsidRPr="00B47D9F" w:rsidRDefault="0033391E" w:rsidP="00E410FD">
            <w:pPr>
              <w:ind w:leftChars="50" w:left="105" w:rightChars="50" w:right="105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>希望する調査の種類</w:t>
            </w:r>
          </w:p>
        </w:tc>
        <w:tc>
          <w:tcPr>
            <w:tcW w:w="58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F03EDE" w14:textId="3C6961B6" w:rsidR="007F3D33" w:rsidRPr="00B47D9F" w:rsidRDefault="00C71D75" w:rsidP="00E410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7D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172B678D" w14:textId="77777777" w:rsidR="007F3D33" w:rsidRPr="00B47D9F" w:rsidRDefault="007F3D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304D7B" w14:textId="77777777" w:rsidR="007F3D33" w:rsidRPr="00B47D9F" w:rsidRDefault="003339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47D9F">
        <w:rPr>
          <w:rFonts w:ascii="ＭＳ 明朝" w:eastAsia="ＭＳ 明朝" w:hAnsi="ＭＳ 明朝" w:hint="eastAsia"/>
          <w:sz w:val="24"/>
          <w:szCs w:val="24"/>
        </w:rPr>
        <w:t>以上のとおり木津川市統計調査員の登録申請をします。</w:t>
      </w:r>
    </w:p>
    <w:p w14:paraId="13196FE8" w14:textId="77777777" w:rsidR="007F3D33" w:rsidRPr="00B47D9F" w:rsidRDefault="0033391E">
      <w:pPr>
        <w:rPr>
          <w:rFonts w:ascii="ＭＳ 明朝" w:eastAsia="ＭＳ 明朝" w:hAnsi="ＭＳ 明朝"/>
          <w:sz w:val="24"/>
          <w:szCs w:val="24"/>
        </w:rPr>
      </w:pPr>
      <w:r w:rsidRPr="00B47D9F">
        <w:rPr>
          <w:rFonts w:ascii="ＭＳ 明朝" w:eastAsia="ＭＳ 明朝" w:hAnsi="ＭＳ 明朝" w:hint="eastAsia"/>
          <w:sz w:val="24"/>
          <w:szCs w:val="24"/>
        </w:rPr>
        <w:t xml:space="preserve">　また、申請書に記載された内容については、必要に応じ、他の公共機関等へ提供されることに同意します。</w:t>
      </w:r>
    </w:p>
    <w:p w14:paraId="51E6D373" w14:textId="77777777" w:rsidR="007F3D33" w:rsidRPr="00B47D9F" w:rsidRDefault="003339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B47D9F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1F4AB726" w14:textId="77777777" w:rsidR="007F3D33" w:rsidRPr="00B47D9F" w:rsidRDefault="0033391E">
      <w:pPr>
        <w:rPr>
          <w:rFonts w:ascii="ＭＳ 明朝" w:eastAsia="ＭＳ 明朝" w:hAnsi="ＭＳ 明朝"/>
          <w:sz w:val="24"/>
          <w:szCs w:val="24"/>
        </w:rPr>
      </w:pPr>
      <w:r w:rsidRPr="00B47D9F">
        <w:rPr>
          <w:rFonts w:ascii="ＭＳ 明朝" w:eastAsia="ＭＳ 明朝" w:hAnsi="ＭＳ 明朝" w:hint="eastAsia"/>
          <w:sz w:val="24"/>
          <w:szCs w:val="24"/>
        </w:rPr>
        <w:t xml:space="preserve">　　木津川市長　宛て</w:t>
      </w:r>
    </w:p>
    <w:p w14:paraId="1060F484" w14:textId="77777777" w:rsidR="007F3D33" w:rsidRPr="00B47D9F" w:rsidRDefault="007F3D33">
      <w:pPr>
        <w:rPr>
          <w:rFonts w:ascii="ＭＳ 明朝" w:eastAsia="ＭＳ 明朝" w:hAnsi="ＭＳ 明朝"/>
          <w:sz w:val="24"/>
          <w:szCs w:val="24"/>
        </w:rPr>
      </w:pPr>
    </w:p>
    <w:p w14:paraId="6C8C54A6" w14:textId="2819BE43" w:rsidR="00E410FD" w:rsidRPr="00B47D9F" w:rsidRDefault="0033391E">
      <w:pPr>
        <w:wordWrap w:val="0"/>
        <w:rPr>
          <w:rFonts w:ascii="ＭＳ 明朝" w:eastAsia="ＭＳ 明朝" w:hAnsi="ＭＳ 明朝"/>
          <w:sz w:val="24"/>
          <w:szCs w:val="24"/>
        </w:rPr>
      </w:pPr>
      <w:r w:rsidRPr="00B47D9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氏名　　　　　　　　</w:t>
      </w:r>
    </w:p>
    <w:sectPr w:rsidR="00E410FD" w:rsidRPr="00B47D9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692F" w14:textId="77777777" w:rsidR="00F76770" w:rsidRDefault="0033391E">
      <w:r>
        <w:separator/>
      </w:r>
    </w:p>
  </w:endnote>
  <w:endnote w:type="continuationSeparator" w:id="0">
    <w:p w14:paraId="239D3207" w14:textId="77777777" w:rsidR="00F76770" w:rsidRDefault="0033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7BE2" w14:textId="77777777" w:rsidR="00F76770" w:rsidRDefault="0033391E">
      <w:r>
        <w:separator/>
      </w:r>
    </w:p>
  </w:footnote>
  <w:footnote w:type="continuationSeparator" w:id="0">
    <w:p w14:paraId="644E66FA" w14:textId="77777777" w:rsidR="00F76770" w:rsidRDefault="00333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33"/>
    <w:rsid w:val="002D3AC2"/>
    <w:rsid w:val="0033391E"/>
    <w:rsid w:val="007F3D33"/>
    <w:rsid w:val="00A311FC"/>
    <w:rsid w:val="00B47D9F"/>
    <w:rsid w:val="00C71D75"/>
    <w:rsid w:val="00E410FD"/>
    <w:rsid w:val="00F4786A"/>
    <w:rsid w:val="00F7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6B288"/>
  <w15:chartTrackingRefBased/>
  <w15:docId w15:val="{84A233AE-062E-4752-A012-1CD4AEC4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qFormat/>
    <w:pPr>
      <w:widowControl/>
      <w:wordWrap w:val="0"/>
      <w:overflowPunct w:val="0"/>
      <w:autoSpaceDE w:val="0"/>
      <w:autoSpaceDN w:val="0"/>
      <w:spacing w:before="100" w:after="100"/>
      <w:jc w:val="left"/>
    </w:pPr>
    <w:rPr>
      <w:rFonts w:ascii="ＭＳ 明朝" w:eastAsia="ＭＳ 明朝" w:hAnsi="ＭＳ 明朝"/>
      <w:snapToGrid w:val="0"/>
      <w:kern w:val="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E41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0FD"/>
  </w:style>
  <w:style w:type="paragraph" w:styleId="a5">
    <w:name w:val="footer"/>
    <w:basedOn w:val="a"/>
    <w:link w:val="a6"/>
    <w:uiPriority w:val="99"/>
    <w:unhideWhenUsed/>
    <w:rsid w:val="00E41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森川 雄太</dc:creator>
  <cp:lastModifiedBy>森川 雄太</cp:lastModifiedBy>
  <cp:revision>5</cp:revision>
  <dcterms:created xsi:type="dcterms:W3CDTF">2024-03-08T00:23:00Z</dcterms:created>
  <dcterms:modified xsi:type="dcterms:W3CDTF">2024-03-25T02:58:00Z</dcterms:modified>
</cp:coreProperties>
</file>