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B235B" w14:textId="77777777" w:rsidR="0000016E" w:rsidRPr="0000016E" w:rsidRDefault="0000016E" w:rsidP="00AE3C7C">
      <w:pPr>
        <w:ind w:leftChars="-202" w:left="-424"/>
        <w:rPr>
          <w:sz w:val="24"/>
          <w:szCs w:val="24"/>
        </w:rPr>
      </w:pPr>
      <w:bookmarkStart w:id="0" w:name="_GoBack"/>
      <w:bookmarkEnd w:id="0"/>
      <w:r w:rsidRPr="0000016E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</w:t>
      </w:r>
      <w:r w:rsidR="003410C8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号</w:t>
      </w:r>
      <w:r w:rsidR="003410C8">
        <w:rPr>
          <w:rFonts w:hint="eastAsia"/>
          <w:sz w:val="24"/>
          <w:szCs w:val="24"/>
        </w:rPr>
        <w:t>の三</w:t>
      </w:r>
      <w:r>
        <w:rPr>
          <w:rFonts w:hint="eastAsia"/>
          <w:sz w:val="24"/>
          <w:szCs w:val="24"/>
        </w:rPr>
        <w:t>（第</w:t>
      </w:r>
      <w:r w:rsidR="003410C8">
        <w:rPr>
          <w:rFonts w:hint="eastAsia"/>
          <w:sz w:val="24"/>
          <w:szCs w:val="24"/>
        </w:rPr>
        <w:t>九</w:t>
      </w:r>
      <w:r>
        <w:rPr>
          <w:rFonts w:hint="eastAsia"/>
          <w:sz w:val="24"/>
          <w:szCs w:val="24"/>
        </w:rPr>
        <w:t>条の</w:t>
      </w:r>
      <w:r w:rsidR="003410C8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関係）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020"/>
      </w:tblGrid>
      <w:tr w:rsidR="0000016E" w:rsidRPr="00875C05" w14:paraId="0891E29F" w14:textId="77777777" w:rsidTr="002C0E80">
        <w:trPr>
          <w:trHeight w:val="2881"/>
          <w:jc w:val="center"/>
        </w:trPr>
        <w:tc>
          <w:tcPr>
            <w:tcW w:w="10260" w:type="dxa"/>
            <w:gridSpan w:val="2"/>
            <w:shd w:val="clear" w:color="auto" w:fill="auto"/>
          </w:tcPr>
          <w:p w14:paraId="280839AB" w14:textId="77777777" w:rsidR="0000016E" w:rsidRPr="003410C8" w:rsidRDefault="0000016E" w:rsidP="00875C05">
            <w:pPr>
              <w:jc w:val="center"/>
              <w:rPr>
                <w:sz w:val="24"/>
                <w:szCs w:val="24"/>
              </w:rPr>
            </w:pPr>
          </w:p>
          <w:p w14:paraId="5E992644" w14:textId="77777777" w:rsidR="0000016E" w:rsidRPr="00875C05" w:rsidRDefault="0000016E" w:rsidP="00875C05">
            <w:pPr>
              <w:jc w:val="center"/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>浄化槽使用廃止届出書</w:t>
            </w:r>
          </w:p>
          <w:p w14:paraId="345DF40B" w14:textId="77777777" w:rsidR="0000016E" w:rsidRPr="00875C05" w:rsidRDefault="0000016E" w:rsidP="00875C05">
            <w:pPr>
              <w:wordWrap w:val="0"/>
              <w:jc w:val="right"/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>年　　月　　日</w:t>
            </w:r>
          </w:p>
          <w:p w14:paraId="13680EB5" w14:textId="77777777" w:rsidR="0000016E" w:rsidRPr="00875C05" w:rsidRDefault="0000016E" w:rsidP="00875C05">
            <w:pPr>
              <w:jc w:val="right"/>
              <w:rPr>
                <w:sz w:val="24"/>
                <w:szCs w:val="24"/>
              </w:rPr>
            </w:pPr>
          </w:p>
          <w:p w14:paraId="1A08FEE3" w14:textId="77777777" w:rsidR="0000016E" w:rsidRPr="00875C05" w:rsidRDefault="00095479" w:rsidP="0000016E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 xml:space="preserve">　木津川市</w:t>
            </w:r>
            <w:r w:rsidR="0000016E" w:rsidRPr="00875C05">
              <w:rPr>
                <w:rFonts w:hint="eastAsia"/>
                <w:sz w:val="24"/>
                <w:szCs w:val="24"/>
              </w:rPr>
              <w:t>長　　殿</w:t>
            </w:r>
          </w:p>
          <w:p w14:paraId="662708BA" w14:textId="77777777" w:rsidR="0000016E" w:rsidRPr="00875C05" w:rsidRDefault="0000016E" w:rsidP="0000016E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 xml:space="preserve">　　　　　　　　　　届出者</w:t>
            </w:r>
          </w:p>
          <w:p w14:paraId="0286C59B" w14:textId="77777777" w:rsidR="0000016E" w:rsidRPr="00875C05" w:rsidRDefault="0000016E" w:rsidP="0000016E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 xml:space="preserve">　　　　　　　　　　　住所</w:t>
            </w:r>
          </w:p>
          <w:p w14:paraId="07576C5B" w14:textId="77777777" w:rsidR="0000016E" w:rsidRPr="00875C05" w:rsidRDefault="0000016E" w:rsidP="0000016E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 xml:space="preserve">　　　　　　　　　　　氏名</w:t>
            </w:r>
          </w:p>
          <w:p w14:paraId="3FE49682" w14:textId="77777777" w:rsidR="0000016E" w:rsidRPr="00875C05" w:rsidRDefault="0000016E" w:rsidP="0000016E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 xml:space="preserve">　　　　　　　　　　　電話番号</w:t>
            </w:r>
          </w:p>
          <w:p w14:paraId="3F6ED395" w14:textId="77777777" w:rsidR="0000016E" w:rsidRPr="00875C05" w:rsidRDefault="0000016E" w:rsidP="0000016E">
            <w:pPr>
              <w:rPr>
                <w:sz w:val="24"/>
                <w:szCs w:val="24"/>
              </w:rPr>
            </w:pPr>
          </w:p>
          <w:p w14:paraId="19B7C7EF" w14:textId="77777777" w:rsidR="0000016E" w:rsidRPr="00875C05" w:rsidRDefault="0000016E" w:rsidP="0000016E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 xml:space="preserve">　浄化槽の使用を廃止したので、浄化槽法第</w:t>
            </w:r>
            <w:r w:rsidR="006837F8">
              <w:rPr>
                <w:rFonts w:hint="eastAsia"/>
                <w:sz w:val="24"/>
                <w:szCs w:val="24"/>
              </w:rPr>
              <w:t>1</w:t>
            </w:r>
            <w:r w:rsidR="006837F8">
              <w:rPr>
                <w:sz w:val="24"/>
                <w:szCs w:val="24"/>
              </w:rPr>
              <w:t>1</w:t>
            </w:r>
            <w:r w:rsidRPr="00875C05">
              <w:rPr>
                <w:rFonts w:hint="eastAsia"/>
                <w:sz w:val="24"/>
                <w:szCs w:val="24"/>
              </w:rPr>
              <w:t>条の</w:t>
            </w:r>
            <w:r w:rsidR="001117FF" w:rsidRPr="00875C05">
              <w:rPr>
                <w:rFonts w:hint="eastAsia"/>
                <w:sz w:val="24"/>
                <w:szCs w:val="24"/>
              </w:rPr>
              <w:t>３</w:t>
            </w:r>
            <w:r w:rsidRPr="00875C05">
              <w:rPr>
                <w:rFonts w:hint="eastAsia"/>
                <w:sz w:val="24"/>
                <w:szCs w:val="24"/>
              </w:rPr>
              <w:t>の規定により、次のとおり届け出ます。</w:t>
            </w:r>
          </w:p>
          <w:p w14:paraId="3A7DD645" w14:textId="77777777" w:rsidR="0000016E" w:rsidRPr="00875C05" w:rsidRDefault="0000016E" w:rsidP="0000016E">
            <w:pPr>
              <w:rPr>
                <w:sz w:val="24"/>
                <w:szCs w:val="24"/>
              </w:rPr>
            </w:pPr>
          </w:p>
        </w:tc>
      </w:tr>
      <w:tr w:rsidR="0000016E" w:rsidRPr="00875C05" w14:paraId="3000C4E1" w14:textId="77777777" w:rsidTr="002C0E80">
        <w:trPr>
          <w:trHeight w:hRule="exact" w:val="1134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5FAFA129" w14:textId="77777777" w:rsidR="0000016E" w:rsidRPr="00875C05" w:rsidRDefault="00DE5466" w:rsidP="00DE5466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>１　設置場所の地名地番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FC692F5" w14:textId="77777777" w:rsidR="0000016E" w:rsidRPr="00875C05" w:rsidRDefault="0000016E" w:rsidP="00DE5466">
            <w:pPr>
              <w:rPr>
                <w:sz w:val="24"/>
                <w:szCs w:val="24"/>
              </w:rPr>
            </w:pPr>
          </w:p>
        </w:tc>
      </w:tr>
      <w:tr w:rsidR="0000016E" w:rsidRPr="00875C05" w14:paraId="396CC392" w14:textId="77777777" w:rsidTr="002C0E80">
        <w:trPr>
          <w:trHeight w:hRule="exact" w:val="1134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288DB997" w14:textId="77777777" w:rsidR="0000016E" w:rsidRPr="00875C05" w:rsidRDefault="00DE5466" w:rsidP="00DE5466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>２　使用廃止の年月日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015A521" w14:textId="77777777" w:rsidR="0000016E" w:rsidRPr="00875C05" w:rsidRDefault="00DE5466" w:rsidP="00DE5466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 xml:space="preserve">　　　　　　　　　年　　　　　月　　　　　日</w:t>
            </w:r>
          </w:p>
        </w:tc>
      </w:tr>
      <w:tr w:rsidR="0000016E" w:rsidRPr="00875C05" w14:paraId="2462BDFE" w14:textId="77777777" w:rsidTr="002C0E80">
        <w:trPr>
          <w:trHeight w:hRule="exact" w:val="1134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1C97970D" w14:textId="77777777" w:rsidR="0000016E" w:rsidRPr="00875C05" w:rsidRDefault="00DE5466" w:rsidP="00DE5466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>３　処理の対象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E8A8D7C" w14:textId="77777777" w:rsidR="0000016E" w:rsidRPr="00875C05" w:rsidRDefault="00DE5466" w:rsidP="00DE5466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 xml:space="preserve">　　　①し尿のみ　　　　　　　②し尿及び雑排水</w:t>
            </w:r>
          </w:p>
        </w:tc>
      </w:tr>
      <w:tr w:rsidR="0000016E" w:rsidRPr="00875C05" w14:paraId="4CDA1AC8" w14:textId="77777777" w:rsidTr="002C0E80">
        <w:trPr>
          <w:trHeight w:hRule="exact" w:val="1134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7B1F7B22" w14:textId="77777777" w:rsidR="0000016E" w:rsidRPr="00875C05" w:rsidRDefault="00DE5466" w:rsidP="00DE5466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>４　廃止の理由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1C3BA98" w14:textId="77777777" w:rsidR="0000016E" w:rsidRPr="00875C05" w:rsidRDefault="0000016E" w:rsidP="00DE5466">
            <w:pPr>
              <w:rPr>
                <w:sz w:val="24"/>
                <w:szCs w:val="24"/>
              </w:rPr>
            </w:pPr>
          </w:p>
        </w:tc>
      </w:tr>
      <w:tr w:rsidR="0000016E" w:rsidRPr="00875C05" w14:paraId="6E8DE97E" w14:textId="77777777" w:rsidTr="002C0E80">
        <w:trPr>
          <w:trHeight w:hRule="exact" w:val="1134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66424206" w14:textId="77777777" w:rsidR="0000016E" w:rsidRPr="00875C05" w:rsidRDefault="00DE5466" w:rsidP="00DE5466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>※事務処理欄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6EBC915" w14:textId="77777777" w:rsidR="0000016E" w:rsidRPr="00875C05" w:rsidRDefault="0000016E" w:rsidP="00DE5466">
            <w:pPr>
              <w:rPr>
                <w:sz w:val="24"/>
                <w:szCs w:val="24"/>
              </w:rPr>
            </w:pPr>
          </w:p>
        </w:tc>
      </w:tr>
      <w:tr w:rsidR="0000016E" w:rsidRPr="00875C05" w14:paraId="1B70339D" w14:textId="77777777" w:rsidTr="002C0E80">
        <w:trPr>
          <w:trHeight w:hRule="exact" w:val="1276"/>
          <w:jc w:val="center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55436FD2" w14:textId="77777777" w:rsidR="0000016E" w:rsidRPr="00875C05" w:rsidRDefault="00DE5466" w:rsidP="00DE5466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>（注意）</w:t>
            </w:r>
          </w:p>
          <w:p w14:paraId="1725BE9B" w14:textId="77777777" w:rsidR="00DE5466" w:rsidRPr="00875C05" w:rsidRDefault="00DE5466" w:rsidP="00DE5466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>１　※欄には、記載しないこと。</w:t>
            </w:r>
          </w:p>
          <w:p w14:paraId="1E0E08B1" w14:textId="77777777" w:rsidR="00DE5466" w:rsidRPr="00875C05" w:rsidRDefault="00DE5466" w:rsidP="00DE5466">
            <w:pPr>
              <w:rPr>
                <w:sz w:val="24"/>
                <w:szCs w:val="24"/>
              </w:rPr>
            </w:pPr>
            <w:r w:rsidRPr="00875C05">
              <w:rPr>
                <w:rFonts w:hint="eastAsia"/>
                <w:sz w:val="24"/>
                <w:szCs w:val="24"/>
              </w:rPr>
              <w:t>２　３欄は、該当する事項を○で囲むこと。</w:t>
            </w:r>
          </w:p>
        </w:tc>
      </w:tr>
    </w:tbl>
    <w:p w14:paraId="45BE6F19" w14:textId="54D345B4" w:rsidR="00DE5466" w:rsidRPr="0000016E" w:rsidRDefault="00DE5466" w:rsidP="000001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　用紙の大きさは、日本</w:t>
      </w:r>
      <w:r w:rsidR="00936C7C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規格Ａ列４番とする。</w:t>
      </w:r>
    </w:p>
    <w:sectPr w:rsidR="00DE5466" w:rsidRPr="000001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7DC93" w14:textId="77777777" w:rsidR="00196BB1" w:rsidRDefault="00196BB1" w:rsidP="00196BB1">
      <w:r>
        <w:separator/>
      </w:r>
    </w:p>
  </w:endnote>
  <w:endnote w:type="continuationSeparator" w:id="0">
    <w:p w14:paraId="0C531081" w14:textId="77777777" w:rsidR="00196BB1" w:rsidRDefault="00196BB1" w:rsidP="0019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1A00B" w14:textId="77777777" w:rsidR="00196BB1" w:rsidRDefault="00196BB1" w:rsidP="00196BB1">
      <w:r>
        <w:separator/>
      </w:r>
    </w:p>
  </w:footnote>
  <w:footnote w:type="continuationSeparator" w:id="0">
    <w:p w14:paraId="5E36B9B5" w14:textId="77777777" w:rsidR="00196BB1" w:rsidRDefault="00196BB1" w:rsidP="00196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6E"/>
    <w:rsid w:val="0000016E"/>
    <w:rsid w:val="00095479"/>
    <w:rsid w:val="001117FF"/>
    <w:rsid w:val="00196BB1"/>
    <w:rsid w:val="002C0E80"/>
    <w:rsid w:val="003410C8"/>
    <w:rsid w:val="003E72FB"/>
    <w:rsid w:val="00527E22"/>
    <w:rsid w:val="005663BE"/>
    <w:rsid w:val="006837F8"/>
    <w:rsid w:val="006F4A62"/>
    <w:rsid w:val="00875C05"/>
    <w:rsid w:val="00936C7C"/>
    <w:rsid w:val="00AE3C7C"/>
    <w:rsid w:val="00DE5466"/>
    <w:rsid w:val="00F0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E5A972"/>
  <w15:chartTrackingRefBased/>
  <w15:docId w15:val="{DFA201A6-4E8D-4602-A706-90BED60D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1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54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6BB1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96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6BB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    月    日</vt:lpstr>
      <vt:lpstr>年    月    日</vt:lpstr>
    </vt:vector>
  </TitlesOfParts>
  <Company>ＦＭユーザ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月    日</dc:title>
  <dc:subject/>
  <dc:creator>ＦＭＶユーザ</dc:creator>
  <cp:keywords/>
  <cp:lastModifiedBy>藤本 凌</cp:lastModifiedBy>
  <cp:revision>7</cp:revision>
  <cp:lastPrinted>2023-04-26T01:48:00Z</cp:lastPrinted>
  <dcterms:created xsi:type="dcterms:W3CDTF">2023-04-26T00:36:00Z</dcterms:created>
  <dcterms:modified xsi:type="dcterms:W3CDTF">2023-04-26T02:50:00Z</dcterms:modified>
</cp:coreProperties>
</file>