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74" w:rsidRPr="009A4F21" w:rsidRDefault="007554BA" w:rsidP="005D5074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別記様式第７号（第１６</w:t>
      </w:r>
      <w:r w:rsidR="005D5074">
        <w:rPr>
          <w:rFonts w:ascii="ＭＳ 明朝" w:eastAsia="ＭＳ 明朝" w:hAnsi="ＭＳ 明朝" w:hint="eastAsia"/>
          <w:szCs w:val="21"/>
        </w:rPr>
        <w:t>条関係）</w:t>
      </w:r>
    </w:p>
    <w:p w:rsidR="005D5074" w:rsidRPr="00645409" w:rsidRDefault="005D5074" w:rsidP="005D5074">
      <w:pPr>
        <w:jc w:val="right"/>
        <w:rPr>
          <w:rFonts w:ascii="ＭＳ 明朝" w:eastAsia="ＭＳ 明朝" w:hAnsi="ＭＳ 明朝"/>
          <w:szCs w:val="21"/>
        </w:rPr>
      </w:pPr>
    </w:p>
    <w:p w:rsidR="005D5074" w:rsidRPr="00BA5541" w:rsidRDefault="00645409" w:rsidP="005D507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監視カメラ返却申出書</w:t>
      </w:r>
    </w:p>
    <w:p w:rsidR="005D5074" w:rsidRPr="00DD28C4" w:rsidRDefault="005D5074" w:rsidP="005D5074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5D5074" w:rsidRPr="00BA5541" w:rsidRDefault="005D5074" w:rsidP="005D5074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5D5074" w:rsidRDefault="005D5074" w:rsidP="005D5074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5D5074" w:rsidRDefault="005D5074" w:rsidP="005D5074">
      <w:pPr>
        <w:ind w:right="1050"/>
        <w:rPr>
          <w:rFonts w:ascii="ＭＳ 明朝" w:eastAsia="ＭＳ 明朝" w:hAnsi="ＭＳ 明朝"/>
          <w:szCs w:val="21"/>
        </w:rPr>
      </w:pPr>
    </w:p>
    <w:p w:rsidR="00645409" w:rsidRPr="00B94A5F" w:rsidRDefault="00645409" w:rsidP="0064540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>行政地域等の名称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45409" w:rsidRPr="00B94A5F" w:rsidRDefault="00645409" w:rsidP="0064540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645409" w:rsidRPr="00B94A5F" w:rsidRDefault="00645409" w:rsidP="0064540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代表者の住所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45409" w:rsidRPr="00B94A5F" w:rsidRDefault="00645409" w:rsidP="00645409">
      <w:pPr>
        <w:wordWrap w:val="0"/>
        <w:spacing w:line="276" w:lineRule="auto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　　　　　　　　　　　</w:t>
      </w:r>
    </w:p>
    <w:p w:rsidR="00645409" w:rsidRDefault="00645409" w:rsidP="00645409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代表者の氏名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B94A5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㊞</w:t>
      </w:r>
    </w:p>
    <w:p w:rsidR="00645409" w:rsidRDefault="00645409" w:rsidP="00645409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645409" w:rsidRPr="00645409" w:rsidRDefault="00645409" w:rsidP="005D5074">
      <w:pPr>
        <w:ind w:right="1050"/>
        <w:rPr>
          <w:rFonts w:ascii="ＭＳ 明朝" w:eastAsia="ＭＳ 明朝" w:hAnsi="ＭＳ 明朝"/>
          <w:szCs w:val="21"/>
        </w:rPr>
      </w:pPr>
    </w:p>
    <w:p w:rsidR="005D5074" w:rsidRPr="007803B5" w:rsidRDefault="005D5074" w:rsidP="005D5074">
      <w:pPr>
        <w:rPr>
          <w:rFonts w:ascii="ＭＳ 明朝" w:eastAsia="ＭＳ 明朝" w:hAnsi="ＭＳ 明朝"/>
          <w:color w:val="000000" w:themeColor="text1"/>
          <w:szCs w:val="21"/>
        </w:rPr>
      </w:pPr>
      <w:r w:rsidRPr="007803B5">
        <w:rPr>
          <w:rFonts w:ascii="ＭＳ 明朝" w:eastAsia="ＭＳ 明朝" w:hAnsi="ＭＳ 明朝" w:hint="eastAsia"/>
          <w:color w:val="000000" w:themeColor="text1"/>
          <w:szCs w:val="21"/>
        </w:rPr>
        <w:t xml:space="preserve">　木津川</w:t>
      </w:r>
      <w:r w:rsidR="009A4F21" w:rsidRPr="007803B5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="001C7D4F">
        <w:rPr>
          <w:rFonts w:ascii="ＭＳ 明朝" w:eastAsia="ＭＳ 明朝" w:hAnsi="ＭＳ 明朝" w:hint="eastAsia"/>
          <w:color w:val="000000" w:themeColor="text1"/>
          <w:szCs w:val="21"/>
        </w:rPr>
        <w:t>不法投棄等監視カメラの貸与に関する要綱第１６</w:t>
      </w:r>
      <w:r w:rsidR="00645409" w:rsidRPr="007803B5">
        <w:rPr>
          <w:rFonts w:ascii="ＭＳ 明朝" w:eastAsia="ＭＳ 明朝" w:hAnsi="ＭＳ 明朝" w:hint="eastAsia"/>
          <w:color w:val="000000" w:themeColor="text1"/>
          <w:szCs w:val="21"/>
        </w:rPr>
        <w:t>条の規定により、貸与を受けた監視カメラの返却を申し出ます</w:t>
      </w:r>
      <w:r w:rsidRPr="007803B5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2B08B1" w:rsidRDefault="002B08B1" w:rsidP="002B08B1">
      <w:pPr>
        <w:pStyle w:val="a4"/>
      </w:pPr>
      <w:r>
        <w:rPr>
          <w:rFonts w:hint="eastAsia"/>
        </w:rPr>
        <w:t>記</w:t>
      </w:r>
    </w:p>
    <w:p w:rsidR="002B08B1" w:rsidRDefault="002B08B1" w:rsidP="002B08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08B1" w:rsidTr="00FA7CEF">
        <w:trPr>
          <w:trHeight w:val="555"/>
        </w:trPr>
        <w:tc>
          <w:tcPr>
            <w:tcW w:w="4247" w:type="dxa"/>
            <w:vAlign w:val="center"/>
          </w:tcPr>
          <w:p w:rsidR="002B08B1" w:rsidRPr="00645409" w:rsidRDefault="008C16CC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決定を受けた貸与期間</w:t>
            </w:r>
          </w:p>
        </w:tc>
        <w:tc>
          <w:tcPr>
            <w:tcW w:w="4247" w:type="dxa"/>
            <w:vAlign w:val="center"/>
          </w:tcPr>
          <w:p w:rsidR="002B08B1" w:rsidRDefault="002B08B1" w:rsidP="00FA7CEF">
            <w:pPr>
              <w:jc w:val="right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  <w:r w:rsidR="008C16CC">
              <w:rPr>
                <w:rFonts w:ascii="ＭＳ 明朝" w:eastAsia="ＭＳ 明朝" w:hAnsi="ＭＳ 明朝" w:hint="eastAsia"/>
              </w:rPr>
              <w:t>から</w:t>
            </w:r>
          </w:p>
          <w:p w:rsidR="008C16CC" w:rsidRPr="00645409" w:rsidRDefault="008C16CC" w:rsidP="00FA7CEF">
            <w:pPr>
              <w:jc w:val="right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  <w:r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2B08B1" w:rsidTr="00FA7CEF">
        <w:trPr>
          <w:trHeight w:val="548"/>
        </w:trPr>
        <w:tc>
          <w:tcPr>
            <w:tcW w:w="4247" w:type="dxa"/>
            <w:vAlign w:val="center"/>
          </w:tcPr>
          <w:p w:rsidR="002B08B1" w:rsidRDefault="008C16CC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監視カメラの返却日</w:t>
            </w:r>
          </w:p>
          <w:p w:rsidR="008C16CC" w:rsidRPr="00645409" w:rsidRDefault="001C7D4F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（引</w:t>
            </w:r>
            <w:r w:rsidR="008C16CC">
              <w:rPr>
                <w:rFonts w:ascii="ＭＳ 明朝" w:eastAsia="ＭＳ 明朝" w:hAnsi="ＭＳ 明朝" w:hint="eastAsia"/>
              </w:rPr>
              <w:t>渡しの日）</w:t>
            </w:r>
          </w:p>
        </w:tc>
        <w:tc>
          <w:tcPr>
            <w:tcW w:w="4247" w:type="dxa"/>
            <w:vAlign w:val="center"/>
          </w:tcPr>
          <w:p w:rsidR="002B08B1" w:rsidRPr="00645409" w:rsidRDefault="008C16CC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</w:t>
            </w:r>
          </w:p>
        </w:tc>
      </w:tr>
      <w:tr w:rsidR="002B08B1" w:rsidTr="00FA7CEF">
        <w:trPr>
          <w:trHeight w:val="2223"/>
        </w:trPr>
        <w:tc>
          <w:tcPr>
            <w:tcW w:w="4247" w:type="dxa"/>
            <w:vAlign w:val="center"/>
          </w:tcPr>
          <w:p w:rsidR="002B08B1" w:rsidRPr="00645409" w:rsidRDefault="008C16CC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返却の理由</w:t>
            </w:r>
          </w:p>
        </w:tc>
        <w:tc>
          <w:tcPr>
            <w:tcW w:w="4247" w:type="dxa"/>
            <w:vAlign w:val="center"/>
          </w:tcPr>
          <w:p w:rsidR="002B08B1" w:rsidRDefault="008C16CC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貸与期間の満了</w:t>
            </w:r>
          </w:p>
          <w:p w:rsidR="008C16CC" w:rsidRDefault="008C16CC" w:rsidP="00FA7CEF">
            <w:pPr>
              <w:rPr>
                <w:rFonts w:ascii="ＭＳ 明朝" w:eastAsia="ＭＳ 明朝" w:hAnsi="ＭＳ 明朝"/>
              </w:rPr>
            </w:pPr>
          </w:p>
          <w:p w:rsidR="008C16CC" w:rsidRDefault="008C16CC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</w:t>
            </w:r>
          </w:p>
          <w:p w:rsidR="008C16CC" w:rsidRDefault="008C16CC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25400</wp:posOffset>
                      </wp:positionV>
                      <wp:extent cx="2314575" cy="582930"/>
                      <wp:effectExtent l="0" t="0" r="28575" b="2667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5829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C8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" o:spid="_x0000_s1026" type="#_x0000_t185" style="position:absolute;left:0;text-align:left;margin-left:13.95pt;margin-top:2pt;width:182.25pt;height:4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C16CC" w:rsidRPr="00645409" w:rsidRDefault="008C16CC" w:rsidP="00FA7CEF">
            <w:pPr>
              <w:rPr>
                <w:rFonts w:ascii="ＭＳ 明朝" w:eastAsia="ＭＳ 明朝" w:hAnsi="ＭＳ 明朝"/>
              </w:rPr>
            </w:pPr>
          </w:p>
        </w:tc>
      </w:tr>
      <w:tr w:rsidR="007803B5" w:rsidTr="00933CCF">
        <w:trPr>
          <w:trHeight w:val="399"/>
        </w:trPr>
        <w:tc>
          <w:tcPr>
            <w:tcW w:w="4247" w:type="dxa"/>
            <w:vMerge w:val="restart"/>
            <w:vAlign w:val="center"/>
          </w:tcPr>
          <w:p w:rsidR="007803B5" w:rsidRPr="00645409" w:rsidRDefault="007803B5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監視カメラの状態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7803B5" w:rsidRPr="00645409" w:rsidRDefault="007803B5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確認日：　　　　　　年　　　月　　　日</w:t>
            </w:r>
          </w:p>
        </w:tc>
      </w:tr>
      <w:tr w:rsidR="007803B5" w:rsidTr="00933CCF">
        <w:trPr>
          <w:trHeight w:val="1026"/>
        </w:trPr>
        <w:tc>
          <w:tcPr>
            <w:tcW w:w="4247" w:type="dxa"/>
            <w:vMerge/>
            <w:vAlign w:val="center"/>
          </w:tcPr>
          <w:p w:rsidR="007803B5" w:rsidRDefault="007803B5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3B5" w:rsidRDefault="007803B5" w:rsidP="007803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【特記事項】</w:t>
            </w:r>
          </w:p>
          <w:p w:rsidR="007803B5" w:rsidRDefault="007803B5" w:rsidP="00FA7CEF">
            <w:pPr>
              <w:rPr>
                <w:rFonts w:ascii="ＭＳ 明朝" w:eastAsia="ＭＳ 明朝" w:hAnsi="ＭＳ 明朝"/>
              </w:rPr>
            </w:pPr>
          </w:p>
        </w:tc>
      </w:tr>
      <w:tr w:rsidR="007803B5" w:rsidTr="00933CCF">
        <w:trPr>
          <w:trHeight w:val="498"/>
        </w:trPr>
        <w:tc>
          <w:tcPr>
            <w:tcW w:w="4247" w:type="dxa"/>
            <w:vMerge/>
            <w:vAlign w:val="center"/>
          </w:tcPr>
          <w:p w:rsidR="007803B5" w:rsidRDefault="007803B5" w:rsidP="00FA7CEF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  <w:vAlign w:val="center"/>
          </w:tcPr>
          <w:p w:rsidR="007803B5" w:rsidRDefault="007803B5" w:rsidP="00FA7C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確認者：　　　　　　　　　　　　　㊞</w:t>
            </w:r>
          </w:p>
        </w:tc>
      </w:tr>
    </w:tbl>
    <w:p w:rsidR="002B08B1" w:rsidRPr="002B08B1" w:rsidRDefault="002B08B1" w:rsidP="005D5074">
      <w:pPr>
        <w:rPr>
          <w:rFonts w:ascii="ＭＳ 明朝" w:eastAsia="ＭＳ 明朝" w:hAnsi="ＭＳ 明朝"/>
          <w:color w:val="FF0000"/>
          <w:szCs w:val="21"/>
        </w:rPr>
      </w:pPr>
    </w:p>
    <w:sectPr w:rsidR="002B08B1" w:rsidRPr="002B08B1" w:rsidSect="006847F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09" w:rsidRDefault="00645409" w:rsidP="00145B8E">
      <w:r>
        <w:separator/>
      </w:r>
    </w:p>
  </w:endnote>
  <w:endnote w:type="continuationSeparator" w:id="0">
    <w:p w:rsidR="00645409" w:rsidRDefault="00645409" w:rsidP="001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09" w:rsidRDefault="00645409" w:rsidP="00145B8E">
      <w:r>
        <w:separator/>
      </w:r>
    </w:p>
  </w:footnote>
  <w:footnote w:type="continuationSeparator" w:id="0">
    <w:p w:rsidR="00645409" w:rsidRDefault="00645409" w:rsidP="0014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1"/>
    <w:rsid w:val="00021873"/>
    <w:rsid w:val="000243C6"/>
    <w:rsid w:val="00130B1C"/>
    <w:rsid w:val="00145B8E"/>
    <w:rsid w:val="00147D21"/>
    <w:rsid w:val="001543AE"/>
    <w:rsid w:val="001C7D4F"/>
    <w:rsid w:val="001D62C2"/>
    <w:rsid w:val="0022141E"/>
    <w:rsid w:val="00256B49"/>
    <w:rsid w:val="00275307"/>
    <w:rsid w:val="002B08B1"/>
    <w:rsid w:val="003104F3"/>
    <w:rsid w:val="00325831"/>
    <w:rsid w:val="00363E3A"/>
    <w:rsid w:val="00383621"/>
    <w:rsid w:val="00383BE0"/>
    <w:rsid w:val="003A325B"/>
    <w:rsid w:val="003D1D9C"/>
    <w:rsid w:val="00420F34"/>
    <w:rsid w:val="004439D6"/>
    <w:rsid w:val="00460142"/>
    <w:rsid w:val="00484E8E"/>
    <w:rsid w:val="005C49CE"/>
    <w:rsid w:val="005D5074"/>
    <w:rsid w:val="00606FD4"/>
    <w:rsid w:val="00620B4E"/>
    <w:rsid w:val="0062435C"/>
    <w:rsid w:val="00645409"/>
    <w:rsid w:val="006847F9"/>
    <w:rsid w:val="00686FD7"/>
    <w:rsid w:val="006A12C2"/>
    <w:rsid w:val="006A36FD"/>
    <w:rsid w:val="006D4744"/>
    <w:rsid w:val="007333F9"/>
    <w:rsid w:val="007554BA"/>
    <w:rsid w:val="007803B5"/>
    <w:rsid w:val="007827EB"/>
    <w:rsid w:val="0079065F"/>
    <w:rsid w:val="007B64BC"/>
    <w:rsid w:val="008C16CC"/>
    <w:rsid w:val="00933CCF"/>
    <w:rsid w:val="00944C15"/>
    <w:rsid w:val="00977C3E"/>
    <w:rsid w:val="009923C9"/>
    <w:rsid w:val="009A4F21"/>
    <w:rsid w:val="009C37BF"/>
    <w:rsid w:val="00AA5544"/>
    <w:rsid w:val="00AC3E02"/>
    <w:rsid w:val="00B56630"/>
    <w:rsid w:val="00B72E49"/>
    <w:rsid w:val="00B82057"/>
    <w:rsid w:val="00B90762"/>
    <w:rsid w:val="00B94A5F"/>
    <w:rsid w:val="00BD6FEB"/>
    <w:rsid w:val="00BE48A1"/>
    <w:rsid w:val="00C67C96"/>
    <w:rsid w:val="00C74F88"/>
    <w:rsid w:val="00C764FC"/>
    <w:rsid w:val="00CE2355"/>
    <w:rsid w:val="00CE3678"/>
    <w:rsid w:val="00D56FF6"/>
    <w:rsid w:val="00DD28C4"/>
    <w:rsid w:val="00E268E3"/>
    <w:rsid w:val="00E30703"/>
    <w:rsid w:val="00E64E10"/>
    <w:rsid w:val="00EA5F51"/>
    <w:rsid w:val="00F168EF"/>
    <w:rsid w:val="00F4236D"/>
    <w:rsid w:val="00F55440"/>
    <w:rsid w:val="00F623CF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EF8AB"/>
  <w15:chartTrackingRefBased/>
  <w15:docId w15:val="{28B01FC9-C4BA-4317-B4C6-C4E7230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623C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623C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623C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623CF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B8E"/>
  </w:style>
  <w:style w:type="paragraph" w:styleId="aa">
    <w:name w:val="footer"/>
    <w:basedOn w:val="a"/>
    <w:link w:val="ab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B8E"/>
  </w:style>
  <w:style w:type="paragraph" w:styleId="ac">
    <w:name w:val="Balloon Text"/>
    <w:basedOn w:val="a"/>
    <w:link w:val="ad"/>
    <w:uiPriority w:val="99"/>
    <w:semiHidden/>
    <w:unhideWhenUsed/>
    <w:rsid w:val="00C76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2019-06-17T10:23:00Z</cp:lastPrinted>
  <dcterms:created xsi:type="dcterms:W3CDTF">2019-09-09T11:33:00Z</dcterms:created>
  <dcterms:modified xsi:type="dcterms:W3CDTF">2019-09-09T11:33:00Z</dcterms:modified>
</cp:coreProperties>
</file>