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73" w:rsidRDefault="00E64E10" w:rsidP="00620B4E">
      <w:pPr>
        <w:spacing w:line="320" w:lineRule="exact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別記様式第３号（第６</w:t>
      </w:r>
      <w:r w:rsidR="00021873">
        <w:rPr>
          <w:rFonts w:ascii="ＭＳ 明朝" w:eastAsia="ＭＳ 明朝" w:hAnsi="ＭＳ 明朝" w:hint="eastAsia"/>
          <w:szCs w:val="21"/>
        </w:rPr>
        <w:t>条関係）</w:t>
      </w:r>
    </w:p>
    <w:p w:rsidR="00021873" w:rsidRPr="00021873" w:rsidRDefault="00021873" w:rsidP="00021873">
      <w:pPr>
        <w:jc w:val="right"/>
        <w:rPr>
          <w:rFonts w:ascii="ＭＳ 明朝" w:eastAsia="ＭＳ 明朝" w:hAnsi="ＭＳ 明朝"/>
          <w:szCs w:val="21"/>
        </w:rPr>
      </w:pPr>
    </w:p>
    <w:p w:rsidR="00021873" w:rsidRPr="00BA5541" w:rsidRDefault="00620B4E" w:rsidP="0002187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設置を希望する場所の所有者等の</w:t>
      </w:r>
      <w:r w:rsidR="00021873">
        <w:rPr>
          <w:rFonts w:ascii="ＭＳ ゴシック" w:eastAsia="ＭＳ ゴシック" w:hAnsi="ＭＳ ゴシック" w:hint="eastAsia"/>
          <w:sz w:val="24"/>
          <w:szCs w:val="24"/>
        </w:rPr>
        <w:t>同意書</w:t>
      </w:r>
    </w:p>
    <w:p w:rsidR="00021873" w:rsidRPr="00620B4E" w:rsidRDefault="00021873" w:rsidP="00021873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021873" w:rsidRPr="00BA5541" w:rsidRDefault="00021873" w:rsidP="00021873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021873" w:rsidRDefault="00021873" w:rsidP="00021873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021873" w:rsidRDefault="00021873" w:rsidP="00021873">
      <w:pPr>
        <w:ind w:right="1050"/>
        <w:rPr>
          <w:rFonts w:ascii="ＭＳ 明朝" w:eastAsia="ＭＳ 明朝" w:hAnsi="ＭＳ 明朝"/>
          <w:szCs w:val="21"/>
        </w:rPr>
      </w:pPr>
    </w:p>
    <w:p w:rsidR="006D4744" w:rsidRDefault="006D4744">
      <w:pPr>
        <w:rPr>
          <w:rFonts w:ascii="ＭＳ 明朝" w:eastAsia="ＭＳ 明朝" w:hAnsi="ＭＳ 明朝"/>
          <w:sz w:val="24"/>
          <w:szCs w:val="24"/>
        </w:rPr>
      </w:pPr>
    </w:p>
    <w:p w:rsidR="00021873" w:rsidRDefault="00021873" w:rsidP="00690A4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１．土地</w:t>
      </w:r>
      <w:r w:rsidR="00620B4E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の所有者の同意</w:t>
      </w:r>
    </w:p>
    <w:p w:rsidR="00021873" w:rsidRDefault="00021873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私が所有する下記の土地</w:t>
      </w:r>
      <w:r w:rsidR="00620B4E">
        <w:rPr>
          <w:rFonts w:ascii="ＭＳ 明朝" w:eastAsia="ＭＳ 明朝" w:hAnsi="ＭＳ 明朝" w:hint="eastAsia"/>
          <w:sz w:val="24"/>
          <w:szCs w:val="24"/>
        </w:rPr>
        <w:t>等に対し、監視カメラを設置</w:t>
      </w:r>
      <w:r>
        <w:rPr>
          <w:rFonts w:ascii="ＭＳ 明朝" w:eastAsia="ＭＳ 明朝" w:hAnsi="ＭＳ 明朝" w:hint="eastAsia"/>
          <w:sz w:val="24"/>
          <w:szCs w:val="24"/>
        </w:rPr>
        <w:t>することに同意します。</w:t>
      </w:r>
    </w:p>
    <w:p w:rsidR="00021873" w:rsidRDefault="001C7D4F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なお、監視カメラの運用等に関して疑義が</w:t>
      </w:r>
      <w:r w:rsidR="00620B4E">
        <w:rPr>
          <w:rFonts w:ascii="ＭＳ 明朝" w:eastAsia="ＭＳ 明朝" w:hAnsi="ＭＳ 明朝" w:hint="eastAsia"/>
          <w:sz w:val="24"/>
          <w:szCs w:val="24"/>
        </w:rPr>
        <w:t>生じた場合は、</w:t>
      </w:r>
      <w:r w:rsidR="00CE3678">
        <w:rPr>
          <w:rFonts w:ascii="ＭＳ 明朝" w:eastAsia="ＭＳ 明朝" w:hAnsi="ＭＳ 明朝" w:hint="eastAsia"/>
          <w:sz w:val="24"/>
          <w:szCs w:val="24"/>
        </w:rPr>
        <w:t>申請者</w:t>
      </w:r>
      <w:r w:rsidR="003D1D9C">
        <w:rPr>
          <w:rFonts w:ascii="ＭＳ 明朝" w:eastAsia="ＭＳ 明朝" w:hAnsi="ＭＳ 明朝" w:hint="eastAsia"/>
          <w:sz w:val="24"/>
          <w:szCs w:val="24"/>
        </w:rPr>
        <w:t>と協議して解決します。</w:t>
      </w:r>
    </w:p>
    <w:tbl>
      <w:tblPr>
        <w:tblStyle w:val="a3"/>
        <w:tblW w:w="8357" w:type="dxa"/>
        <w:tblInd w:w="240" w:type="dxa"/>
        <w:tblLook w:val="04A0" w:firstRow="1" w:lastRow="0" w:firstColumn="1" w:lastColumn="0" w:noHBand="0" w:noVBand="1"/>
      </w:tblPr>
      <w:tblGrid>
        <w:gridCol w:w="3157"/>
        <w:gridCol w:w="5200"/>
      </w:tblGrid>
      <w:tr w:rsidR="003D1D9C" w:rsidTr="00CE3678">
        <w:trPr>
          <w:trHeight w:val="529"/>
        </w:trPr>
        <w:tc>
          <w:tcPr>
            <w:tcW w:w="3157" w:type="dxa"/>
            <w:vAlign w:val="center"/>
          </w:tcPr>
          <w:p w:rsidR="003D1D9C" w:rsidRDefault="00CE3678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設置を希望する</w:t>
            </w:r>
            <w:r w:rsidR="003D1D9C">
              <w:rPr>
                <w:rFonts w:ascii="ＭＳ 明朝" w:eastAsia="ＭＳ 明朝" w:hAnsi="ＭＳ 明朝" w:hint="eastAsia"/>
                <w:sz w:val="24"/>
                <w:szCs w:val="24"/>
              </w:rPr>
              <w:t>土地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木津川市</w:t>
            </w:r>
          </w:p>
        </w:tc>
      </w:tr>
      <w:tr w:rsidR="003D1D9C" w:rsidTr="00CE3678">
        <w:trPr>
          <w:trHeight w:val="507"/>
        </w:trPr>
        <w:tc>
          <w:tcPr>
            <w:tcW w:w="3157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所有者の住所</w:t>
            </w: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1D9C" w:rsidTr="00CE3678">
        <w:trPr>
          <w:trHeight w:val="529"/>
        </w:trPr>
        <w:tc>
          <w:tcPr>
            <w:tcW w:w="3157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所有者の氏名</w:t>
            </w: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  <w:tr w:rsidR="003D1D9C" w:rsidTr="00CE3678">
        <w:trPr>
          <w:trHeight w:val="507"/>
        </w:trPr>
        <w:tc>
          <w:tcPr>
            <w:tcW w:w="3157" w:type="dxa"/>
            <w:vMerge w:val="restart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所有権以外の権原に基づき当該土地</w:t>
            </w:r>
            <w:r w:rsidR="00CE3678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を使用する者</w:t>
            </w:r>
          </w:p>
        </w:tc>
        <w:tc>
          <w:tcPr>
            <w:tcW w:w="5200" w:type="dxa"/>
            <w:vAlign w:val="center"/>
          </w:tcPr>
          <w:p w:rsidR="003D1D9C" w:rsidRPr="003D1D9C" w:rsidRDefault="003D1D9C" w:rsidP="003D1D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　・　なし</w:t>
            </w:r>
          </w:p>
        </w:tc>
      </w:tr>
      <w:tr w:rsidR="003D1D9C" w:rsidTr="00CE3678">
        <w:trPr>
          <w:trHeight w:val="507"/>
        </w:trPr>
        <w:tc>
          <w:tcPr>
            <w:tcW w:w="3157" w:type="dxa"/>
            <w:vMerge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権利の種類：</w:t>
            </w:r>
          </w:p>
        </w:tc>
      </w:tr>
      <w:tr w:rsidR="003D1D9C" w:rsidTr="00CE3678">
        <w:trPr>
          <w:trHeight w:val="551"/>
        </w:trPr>
        <w:tc>
          <w:tcPr>
            <w:tcW w:w="3157" w:type="dxa"/>
            <w:vMerge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</w:p>
        </w:tc>
      </w:tr>
      <w:tr w:rsidR="003D1D9C" w:rsidTr="00CE3678">
        <w:trPr>
          <w:trHeight w:val="529"/>
        </w:trPr>
        <w:tc>
          <w:tcPr>
            <w:tcW w:w="3157" w:type="dxa"/>
            <w:vMerge/>
            <w:vAlign w:val="center"/>
          </w:tcPr>
          <w:p w:rsidR="003D1D9C" w:rsidRP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</w:tcPr>
          <w:p w:rsidR="003D1D9C" w:rsidRDefault="003D1D9C" w:rsidP="000218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</w:tbl>
    <w:p w:rsidR="003D1D9C" w:rsidRDefault="00B56630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注）対象の土地</w:t>
      </w:r>
      <w:r w:rsidR="00CE3678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が共有物件の場合、共有者全員の同意書を添付してください。</w:t>
      </w:r>
    </w:p>
    <w:p w:rsidR="00B56630" w:rsidRPr="00CE3678" w:rsidRDefault="00B56630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56630" w:rsidRDefault="00B56630" w:rsidP="00690A4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２．土地</w:t>
      </w:r>
      <w:r w:rsidR="00F168EF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の使用者の同意</w:t>
      </w:r>
    </w:p>
    <w:p w:rsidR="00B56630" w:rsidRDefault="00B56630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私が使用する下記の土地</w:t>
      </w:r>
      <w:r w:rsidR="00CE3678">
        <w:rPr>
          <w:rFonts w:ascii="ＭＳ 明朝" w:eastAsia="ＭＳ 明朝" w:hAnsi="ＭＳ 明朝" w:hint="eastAsia"/>
          <w:sz w:val="24"/>
          <w:szCs w:val="24"/>
        </w:rPr>
        <w:t>等に対し、監視カメラを設置する</w:t>
      </w:r>
      <w:r>
        <w:rPr>
          <w:rFonts w:ascii="ＭＳ 明朝" w:eastAsia="ＭＳ 明朝" w:hAnsi="ＭＳ 明朝" w:hint="eastAsia"/>
          <w:sz w:val="24"/>
          <w:szCs w:val="24"/>
        </w:rPr>
        <w:t>ことに同意します。</w:t>
      </w:r>
    </w:p>
    <w:p w:rsidR="00B56630" w:rsidRPr="00CE3678" w:rsidRDefault="00CE3678" w:rsidP="00690A4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なお、監視カメラの運用等に関して疑義を生じた場合は、申請者と協議して解決します。</w:t>
      </w:r>
    </w:p>
    <w:tbl>
      <w:tblPr>
        <w:tblStyle w:val="a3"/>
        <w:tblW w:w="8357" w:type="dxa"/>
        <w:tblInd w:w="240" w:type="dxa"/>
        <w:tblLook w:val="04A0" w:firstRow="1" w:lastRow="0" w:firstColumn="1" w:lastColumn="0" w:noHBand="0" w:noVBand="1"/>
      </w:tblPr>
      <w:tblGrid>
        <w:gridCol w:w="3157"/>
        <w:gridCol w:w="5200"/>
      </w:tblGrid>
      <w:tr w:rsidR="00B56630" w:rsidTr="00CE3678">
        <w:trPr>
          <w:trHeight w:val="529"/>
        </w:trPr>
        <w:tc>
          <w:tcPr>
            <w:tcW w:w="3157" w:type="dxa"/>
            <w:vAlign w:val="center"/>
          </w:tcPr>
          <w:p w:rsidR="00B56630" w:rsidRDefault="00CE3678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設置を希望する土地等</w:t>
            </w:r>
          </w:p>
        </w:tc>
        <w:tc>
          <w:tcPr>
            <w:tcW w:w="5200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木津川市</w:t>
            </w:r>
          </w:p>
        </w:tc>
      </w:tr>
      <w:tr w:rsidR="00B56630" w:rsidTr="00CE3678">
        <w:trPr>
          <w:trHeight w:val="507"/>
        </w:trPr>
        <w:tc>
          <w:tcPr>
            <w:tcW w:w="3157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使用者の住所</w:t>
            </w:r>
          </w:p>
        </w:tc>
        <w:tc>
          <w:tcPr>
            <w:tcW w:w="5200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6630" w:rsidTr="00CE3678">
        <w:trPr>
          <w:trHeight w:val="529"/>
        </w:trPr>
        <w:tc>
          <w:tcPr>
            <w:tcW w:w="3157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使用者の氏名</w:t>
            </w:r>
          </w:p>
        </w:tc>
        <w:tc>
          <w:tcPr>
            <w:tcW w:w="5200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  <w:tr w:rsidR="00B56630" w:rsidTr="00CE3678">
        <w:trPr>
          <w:trHeight w:val="529"/>
        </w:trPr>
        <w:tc>
          <w:tcPr>
            <w:tcW w:w="3157" w:type="dxa"/>
            <w:vAlign w:val="center"/>
          </w:tcPr>
          <w:p w:rsidR="00B56630" w:rsidRDefault="001543AE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</w:t>
            </w:r>
            <w:r w:rsidR="00B56630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5200" w:type="dxa"/>
            <w:vAlign w:val="center"/>
          </w:tcPr>
          <w:p w:rsidR="00B56630" w:rsidRDefault="00B56630" w:rsidP="004601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B08B1" w:rsidRPr="002B08B1" w:rsidRDefault="002B08B1" w:rsidP="00690A48">
      <w:pPr>
        <w:jc w:val="left"/>
        <w:rPr>
          <w:rFonts w:ascii="ＭＳ 明朝" w:eastAsia="ＭＳ 明朝" w:hAnsi="ＭＳ 明朝" w:hint="eastAsia"/>
          <w:color w:val="FF0000"/>
          <w:szCs w:val="21"/>
        </w:rPr>
      </w:pPr>
      <w:bookmarkStart w:id="0" w:name="_GoBack"/>
      <w:bookmarkEnd w:id="0"/>
    </w:p>
    <w:sectPr w:rsidR="002B08B1" w:rsidRPr="002B08B1" w:rsidSect="00690A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09" w:rsidRDefault="00645409" w:rsidP="00145B8E">
      <w:r>
        <w:separator/>
      </w:r>
    </w:p>
  </w:endnote>
  <w:endnote w:type="continuationSeparator" w:id="0">
    <w:p w:rsidR="00645409" w:rsidRDefault="00645409" w:rsidP="001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09" w:rsidRDefault="00645409" w:rsidP="00145B8E">
      <w:r>
        <w:separator/>
      </w:r>
    </w:p>
  </w:footnote>
  <w:footnote w:type="continuationSeparator" w:id="0">
    <w:p w:rsidR="00645409" w:rsidRDefault="00645409" w:rsidP="0014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1"/>
    <w:rsid w:val="00021873"/>
    <w:rsid w:val="000243C6"/>
    <w:rsid w:val="00130B1C"/>
    <w:rsid w:val="00145B8E"/>
    <w:rsid w:val="00147D21"/>
    <w:rsid w:val="001543AE"/>
    <w:rsid w:val="001C7D4F"/>
    <w:rsid w:val="001D62C2"/>
    <w:rsid w:val="0022141E"/>
    <w:rsid w:val="00256B49"/>
    <w:rsid w:val="00275307"/>
    <w:rsid w:val="002B08B1"/>
    <w:rsid w:val="003104F3"/>
    <w:rsid w:val="00325831"/>
    <w:rsid w:val="00363E3A"/>
    <w:rsid w:val="00383BE0"/>
    <w:rsid w:val="003A325B"/>
    <w:rsid w:val="003D1D9C"/>
    <w:rsid w:val="00420F34"/>
    <w:rsid w:val="004439D6"/>
    <w:rsid w:val="00460142"/>
    <w:rsid w:val="00484E8E"/>
    <w:rsid w:val="005C49CE"/>
    <w:rsid w:val="005D5074"/>
    <w:rsid w:val="00606FD4"/>
    <w:rsid w:val="00620B4E"/>
    <w:rsid w:val="0062435C"/>
    <w:rsid w:val="00645409"/>
    <w:rsid w:val="006847F9"/>
    <w:rsid w:val="00686FD7"/>
    <w:rsid w:val="00690A48"/>
    <w:rsid w:val="006A12C2"/>
    <w:rsid w:val="006A36FD"/>
    <w:rsid w:val="006D4744"/>
    <w:rsid w:val="007333F9"/>
    <w:rsid w:val="007554BA"/>
    <w:rsid w:val="007803B5"/>
    <w:rsid w:val="007827EB"/>
    <w:rsid w:val="0079065F"/>
    <w:rsid w:val="007B64BC"/>
    <w:rsid w:val="008C16CC"/>
    <w:rsid w:val="00933CCF"/>
    <w:rsid w:val="00944C15"/>
    <w:rsid w:val="00977C3E"/>
    <w:rsid w:val="009923C9"/>
    <w:rsid w:val="009A4F21"/>
    <w:rsid w:val="009C37BF"/>
    <w:rsid w:val="00AA5544"/>
    <w:rsid w:val="00AC3E02"/>
    <w:rsid w:val="00B56630"/>
    <w:rsid w:val="00B72E49"/>
    <w:rsid w:val="00B82057"/>
    <w:rsid w:val="00B90762"/>
    <w:rsid w:val="00B94A5F"/>
    <w:rsid w:val="00BD6FEB"/>
    <w:rsid w:val="00C67C96"/>
    <w:rsid w:val="00C74F88"/>
    <w:rsid w:val="00C764FC"/>
    <w:rsid w:val="00CE2355"/>
    <w:rsid w:val="00CE3678"/>
    <w:rsid w:val="00D56FF6"/>
    <w:rsid w:val="00DD28C4"/>
    <w:rsid w:val="00E268E3"/>
    <w:rsid w:val="00E30703"/>
    <w:rsid w:val="00E64E10"/>
    <w:rsid w:val="00EA5F51"/>
    <w:rsid w:val="00F168EF"/>
    <w:rsid w:val="00F4236D"/>
    <w:rsid w:val="00F55440"/>
    <w:rsid w:val="00F623CF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D11A6C"/>
  <w15:chartTrackingRefBased/>
  <w15:docId w15:val="{28B01FC9-C4BA-4317-B4C6-C4E7230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623C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623C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623C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623CF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B8E"/>
  </w:style>
  <w:style w:type="paragraph" w:styleId="aa">
    <w:name w:val="footer"/>
    <w:basedOn w:val="a"/>
    <w:link w:val="ab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B8E"/>
  </w:style>
  <w:style w:type="paragraph" w:styleId="ac">
    <w:name w:val="Balloon Text"/>
    <w:basedOn w:val="a"/>
    <w:link w:val="ad"/>
    <w:uiPriority w:val="99"/>
    <w:semiHidden/>
    <w:unhideWhenUsed/>
    <w:rsid w:val="00C76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2019-06-17T10:23:00Z</cp:lastPrinted>
  <dcterms:created xsi:type="dcterms:W3CDTF">2019-09-09T11:26:00Z</dcterms:created>
  <dcterms:modified xsi:type="dcterms:W3CDTF">2019-09-09T11:26:00Z</dcterms:modified>
</cp:coreProperties>
</file>