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08"/>
      </w:tblGrid>
      <w:tr w:rsidR="0087757A" w:rsidRPr="0087757A">
        <w:trPr>
          <w:trHeight w:val="9937"/>
        </w:trPr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57A" w:rsidRPr="0087757A" w:rsidRDefault="0087757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  <w:p w:rsidR="0087757A" w:rsidRPr="0087757A" w:rsidRDefault="0087757A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年　間　委　任　状</w:t>
            </w:r>
          </w:p>
          <w:p w:rsidR="0087757A" w:rsidRPr="0087757A" w:rsidRDefault="0087757A">
            <w:pPr>
              <w:rPr>
                <w:rFonts w:cs="Times New Roman"/>
                <w:sz w:val="24"/>
                <w:szCs w:val="24"/>
              </w:rPr>
            </w:pPr>
          </w:p>
          <w:p w:rsidR="0087757A" w:rsidRPr="0087757A" w:rsidRDefault="0087757A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私は、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976455">
              <w:rPr>
                <w:rFonts w:hint="eastAsia"/>
                <w:color w:val="FFFFFF"/>
                <w:sz w:val="24"/>
                <w:szCs w:val="24"/>
              </w:rPr>
              <w:t>㊞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をもって代理人と</w:t>
            </w:r>
          </w:p>
          <w:p w:rsidR="0087757A" w:rsidRPr="0087757A" w:rsidRDefault="0087757A">
            <w:pPr>
              <w:ind w:firstLineChars="100" w:firstLine="242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定め、市が発注する業務等にかかる下記の権限を委任します。</w:t>
            </w:r>
          </w:p>
          <w:p w:rsidR="0087757A" w:rsidRPr="0087757A" w:rsidRDefault="0087757A">
            <w:pPr>
              <w:rPr>
                <w:rFonts w:cs="Times New Roman"/>
                <w:sz w:val="24"/>
                <w:szCs w:val="24"/>
              </w:rPr>
            </w:pPr>
          </w:p>
          <w:p w:rsidR="0087757A" w:rsidRPr="0087757A" w:rsidRDefault="0087757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</w:t>
            </w:r>
          </w:p>
          <w:p w:rsidR="0087757A" w:rsidRPr="0087757A" w:rsidRDefault="0087757A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委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項</w:t>
            </w:r>
          </w:p>
          <w:p w:rsidR="0087757A" w:rsidRPr="0087757A" w:rsidRDefault="0087757A">
            <w:pPr>
              <w:rPr>
                <w:rFonts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１</w:t>
            </w:r>
            <w:r>
              <w:t xml:space="preserve">  </w:t>
            </w:r>
            <w:r>
              <w:rPr>
                <w:rFonts w:hint="eastAsia"/>
              </w:rPr>
              <w:t>業務の入札に関する権限</w:t>
            </w:r>
          </w:p>
          <w:p w:rsidR="0087757A" w:rsidRPr="0087757A" w:rsidRDefault="0087757A">
            <w:pPr>
              <w:rPr>
                <w:rFonts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２</w:t>
            </w:r>
            <w:r>
              <w:t xml:space="preserve">  </w:t>
            </w:r>
            <w:r>
              <w:rPr>
                <w:rFonts w:hint="eastAsia"/>
              </w:rPr>
              <w:t>契約の締結及びその変更解除に関する権限</w:t>
            </w:r>
          </w:p>
          <w:p w:rsidR="0087757A" w:rsidRPr="0087757A" w:rsidRDefault="0087757A">
            <w:pPr>
              <w:rPr>
                <w:rFonts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３</w:t>
            </w:r>
            <w:r>
              <w:t xml:space="preserve">  </w:t>
            </w:r>
            <w:r>
              <w:rPr>
                <w:rFonts w:hint="eastAsia"/>
              </w:rPr>
              <w:t>入札保証金の納付及び受領に関する権限</w:t>
            </w:r>
          </w:p>
          <w:p w:rsidR="0087757A" w:rsidRPr="0087757A" w:rsidRDefault="0087757A">
            <w:pPr>
              <w:rPr>
                <w:rFonts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４</w:t>
            </w:r>
            <w:r>
              <w:t xml:space="preserve">  </w:t>
            </w:r>
            <w:r>
              <w:rPr>
                <w:rFonts w:hint="eastAsia"/>
              </w:rPr>
              <w:t>契約保証金の納付及び受領に関する権限</w:t>
            </w:r>
          </w:p>
          <w:p w:rsidR="0087757A" w:rsidRPr="0087757A" w:rsidRDefault="0087757A">
            <w:pPr>
              <w:rPr>
                <w:rFonts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５</w:t>
            </w:r>
            <w:r>
              <w:t xml:space="preserve">  </w:t>
            </w:r>
            <w:r>
              <w:rPr>
                <w:rFonts w:hint="eastAsia"/>
              </w:rPr>
              <w:t>前払金、部分払代金、その他業務請負代金の請求及び受領に関する権限</w:t>
            </w:r>
          </w:p>
          <w:p w:rsidR="0087757A" w:rsidRPr="0087757A" w:rsidRDefault="0087757A">
            <w:pPr>
              <w:rPr>
                <w:rFonts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６</w:t>
            </w:r>
            <w:r>
              <w:t xml:space="preserve">  </w:t>
            </w:r>
            <w:r>
              <w:rPr>
                <w:rFonts w:hint="eastAsia"/>
              </w:rPr>
              <w:t>業務の入札に関して復代理人を選任する権限</w:t>
            </w:r>
          </w:p>
          <w:p w:rsidR="0087757A" w:rsidRPr="0087757A" w:rsidRDefault="0087757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  <w:p w:rsidR="0087757A" w:rsidRPr="0087757A" w:rsidRDefault="0087757A">
            <w:pPr>
              <w:rPr>
                <w:rFonts w:cs="Times New Roman"/>
              </w:rPr>
            </w:pPr>
          </w:p>
          <w:p w:rsidR="0087757A" w:rsidRPr="0087757A" w:rsidRDefault="0087757A">
            <w:pPr>
              <w:rPr>
                <w:rFonts w:cs="Times New Roman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委　任　期　間</w:t>
            </w:r>
            <w:r>
              <w:t xml:space="preserve">          </w:t>
            </w:r>
            <w:r w:rsidR="00035AC3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 w:rsidR="007374E8">
              <w:rPr>
                <w:rFonts w:hint="eastAsia"/>
              </w:rPr>
              <w:t>７</w:t>
            </w:r>
            <w:r>
              <w:rPr>
                <w:rFonts w:hint="eastAsia"/>
              </w:rPr>
              <w:t xml:space="preserve">年　　</w:t>
            </w:r>
            <w:r w:rsidR="00881BBC"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月　　</w:t>
            </w:r>
            <w:r w:rsidR="00881BBC">
              <w:rPr>
                <w:rFonts w:hint="eastAsia"/>
              </w:rPr>
              <w:t>１</w:t>
            </w:r>
            <w:r>
              <w:rPr>
                <w:rFonts w:hint="eastAsia"/>
              </w:rPr>
              <w:t>日　から</w:t>
            </w:r>
          </w:p>
          <w:p w:rsidR="0087757A" w:rsidRPr="0087757A" w:rsidRDefault="0087757A">
            <w:pPr>
              <w:rPr>
                <w:rFonts w:cs="Times New Roman"/>
              </w:rPr>
            </w:pPr>
            <w:r>
              <w:t xml:space="preserve">  </w:t>
            </w:r>
            <w:r>
              <w:rPr>
                <w:sz w:val="26"/>
                <w:szCs w:val="26"/>
              </w:rPr>
              <w:t xml:space="preserve">              </w:t>
            </w:r>
            <w:r>
              <w:t xml:space="preserve">         </w:t>
            </w:r>
            <w:r w:rsidR="00035AC3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 w:rsidR="007374E8">
              <w:rPr>
                <w:rFonts w:hint="eastAsia"/>
              </w:rPr>
              <w:t>９</w:t>
            </w:r>
            <w:bookmarkStart w:id="0" w:name="_GoBack"/>
            <w:bookmarkEnd w:id="0"/>
            <w:r>
              <w:rPr>
                <w:rFonts w:hint="eastAsia"/>
              </w:rPr>
              <w:t xml:space="preserve">年　　</w:t>
            </w:r>
            <w:r w:rsidR="00881BBC">
              <w:rPr>
                <w:rFonts w:hint="eastAsia"/>
              </w:rPr>
              <w:t>３</w:t>
            </w:r>
            <w:r>
              <w:rPr>
                <w:rFonts w:hint="eastAsia"/>
              </w:rPr>
              <w:t>月</w:t>
            </w:r>
            <w:r w:rsidR="00881BBC">
              <w:rPr>
                <w:rFonts w:hint="eastAsia"/>
              </w:rPr>
              <w:t xml:space="preserve">　３１</w:t>
            </w:r>
            <w:r>
              <w:rPr>
                <w:rFonts w:hint="eastAsia"/>
              </w:rPr>
              <w:t>日　まで</w:t>
            </w:r>
          </w:p>
          <w:p w:rsidR="0087757A" w:rsidRPr="0087757A" w:rsidRDefault="0087757A">
            <w:pPr>
              <w:rPr>
                <w:rFonts w:cs="Times New Roman"/>
              </w:rPr>
            </w:pPr>
          </w:p>
          <w:p w:rsidR="0087757A" w:rsidRPr="0087757A" w:rsidRDefault="0087757A">
            <w:pPr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 w:rsidR="00035AC3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:rsidR="0087757A" w:rsidRPr="0087757A" w:rsidRDefault="0087757A">
            <w:pPr>
              <w:rPr>
                <w:rFonts w:cs="Times New Roman"/>
              </w:rPr>
            </w:pPr>
          </w:p>
          <w:p w:rsidR="0087757A" w:rsidRPr="0087757A" w:rsidRDefault="0087757A">
            <w:pPr>
              <w:rPr>
                <w:rFonts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t xml:space="preserve">      </w:t>
            </w:r>
            <w:r>
              <w:rPr>
                <w:rFonts w:hint="eastAsia"/>
              </w:rPr>
              <w:t>住　　所</w:t>
            </w:r>
          </w:p>
          <w:p w:rsidR="0087757A" w:rsidRPr="0087757A" w:rsidRDefault="0087757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  <w:p w:rsidR="0087757A" w:rsidRPr="0087757A" w:rsidRDefault="0087757A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t xml:space="preserve">    </w:t>
            </w:r>
            <w:r>
              <w:rPr>
                <w:rFonts w:hint="eastAsia"/>
              </w:rPr>
              <w:t>委</w:t>
            </w:r>
            <w:r>
              <w:t xml:space="preserve"> </w:t>
            </w:r>
            <w:r>
              <w:rPr>
                <w:rFonts w:hint="eastAsia"/>
              </w:rPr>
              <w:t>任</w:t>
            </w:r>
            <w:r>
              <w:t xml:space="preserve"> </w:t>
            </w:r>
            <w:r>
              <w:rPr>
                <w:rFonts w:hint="eastAsia"/>
              </w:rPr>
              <w:t>者</w:t>
            </w:r>
            <w:r>
              <w:t xml:space="preserve">                                                     </w:t>
            </w:r>
            <w:r>
              <w:rPr>
                <w:rFonts w:hint="eastAsia"/>
                <w:color w:val="auto"/>
                <w:sz w:val="24"/>
                <w:szCs w:val="24"/>
              </w:rPr>
              <w:t>㊞</w:t>
            </w:r>
          </w:p>
          <w:p w:rsidR="0087757A" w:rsidRPr="0087757A" w:rsidRDefault="0087757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</w:tbl>
    <w:p w:rsidR="0087757A" w:rsidRPr="0087757A" w:rsidRDefault="0087757A">
      <w:pPr>
        <w:spacing w:line="360" w:lineRule="auto"/>
        <w:ind w:firstLineChars="200" w:firstLine="364"/>
        <w:rPr>
          <w:rFonts w:cs="Times New Roman"/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注　代理人の所属する支店及び営業所の名称、その所在地、職名、氏名、電話番号等を下記に記載すること。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77"/>
        <w:gridCol w:w="2693"/>
        <w:gridCol w:w="1134"/>
        <w:gridCol w:w="2126"/>
      </w:tblGrid>
      <w:tr w:rsidR="0087757A" w:rsidRPr="0087757A" w:rsidTr="000C547C">
        <w:trPr>
          <w:trHeight w:val="44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757A" w:rsidRPr="0087757A" w:rsidRDefault="0087757A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本　　　社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757A" w:rsidRPr="0087757A" w:rsidRDefault="0087757A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代　　理　　人</w:t>
            </w:r>
          </w:p>
        </w:tc>
      </w:tr>
      <w:tr w:rsidR="0087757A" w:rsidRPr="0087757A" w:rsidTr="000C547C">
        <w:trPr>
          <w:trHeight w:val="89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757A" w:rsidRPr="0087757A" w:rsidRDefault="0087757A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（商号又は名称）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757A" w:rsidRPr="0087757A" w:rsidRDefault="0087757A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（支店・営業所の名称）</w:t>
            </w:r>
          </w:p>
        </w:tc>
      </w:tr>
      <w:tr w:rsidR="0087757A" w:rsidRPr="0087757A" w:rsidTr="000C547C">
        <w:trPr>
          <w:cantSplit/>
          <w:trHeight w:val="57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757A" w:rsidRPr="0087757A" w:rsidRDefault="0087757A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z w:val="18"/>
                <w:szCs w:val="18"/>
              </w:rPr>
              <w:t>代表者氏名）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757A" w:rsidRPr="0087757A" w:rsidRDefault="0087757A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（代理人職名及び氏名）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757A" w:rsidRPr="0087757A" w:rsidRDefault="0087757A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電話番号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757A" w:rsidRPr="0087757A" w:rsidRDefault="0087757A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87757A" w:rsidRPr="0087757A" w:rsidTr="000C547C">
        <w:trPr>
          <w:cantSplit/>
          <w:trHeight w:val="57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757A" w:rsidRPr="0087757A" w:rsidRDefault="0087757A">
            <w:pPr>
              <w:rPr>
                <w:rFonts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757A" w:rsidRPr="0087757A" w:rsidRDefault="0087757A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757A" w:rsidRDefault="00877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(FAX</w:t>
            </w:r>
            <w:r>
              <w:rPr>
                <w:rFonts w:hint="eastAsia"/>
                <w:sz w:val="18"/>
                <w:szCs w:val="18"/>
              </w:rPr>
              <w:t>番号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757A" w:rsidRPr="0087757A" w:rsidRDefault="00877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87757A" w:rsidRPr="0087757A" w:rsidTr="000C547C">
        <w:trPr>
          <w:cantSplit/>
          <w:trHeight w:val="968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87757A" w:rsidRPr="0087757A" w:rsidRDefault="0087757A">
            <w:pPr>
              <w:rPr>
                <w:rFonts w:cs="Times New Roman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57A" w:rsidRPr="0087757A" w:rsidRDefault="0087757A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（支店・営業所の所在地）（郵便番号　　　　－　　　　　）</w:t>
            </w:r>
          </w:p>
        </w:tc>
      </w:tr>
    </w:tbl>
    <w:p w:rsidR="0087757A" w:rsidRPr="0087757A" w:rsidRDefault="0087757A">
      <w:pPr>
        <w:rPr>
          <w:rFonts w:cs="Times New Roman"/>
        </w:rPr>
      </w:pPr>
    </w:p>
    <w:sectPr w:rsidR="0087757A" w:rsidRPr="0087757A">
      <w:headerReference w:type="default" r:id="rId6"/>
      <w:footerReference w:type="default" r:id="rId7"/>
      <w:type w:val="continuous"/>
      <w:pgSz w:w="11906" w:h="16838" w:code="9"/>
      <w:pgMar w:top="1418" w:right="1191" w:bottom="567" w:left="1418" w:header="851" w:footer="567" w:gutter="0"/>
      <w:pgNumType w:start="1"/>
      <w:cols w:space="720"/>
      <w:noEndnote/>
      <w:docGrid w:type="linesAndChars" w:linePitch="37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08C" w:rsidRDefault="0093108C">
      <w:r>
        <w:separator/>
      </w:r>
    </w:p>
  </w:endnote>
  <w:endnote w:type="continuationSeparator" w:id="0">
    <w:p w:rsidR="0093108C" w:rsidRDefault="0093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57A" w:rsidRPr="0087757A" w:rsidRDefault="0087757A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08C" w:rsidRPr="0087757A" w:rsidRDefault="0093108C">
      <w:pPr>
        <w:rPr>
          <w:rFonts w:cs="Times New Roman"/>
        </w:rPr>
      </w:pPr>
      <w:r w:rsidRPr="0087757A"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3108C" w:rsidRDefault="00931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57A" w:rsidRPr="0087757A" w:rsidRDefault="0087757A">
    <w:pPr>
      <w:pStyle w:val="a3"/>
      <w:tabs>
        <w:tab w:val="clear" w:pos="4252"/>
        <w:tab w:val="clear" w:pos="8504"/>
      </w:tabs>
      <w:wordWrap w:val="0"/>
      <w:adjustRightInd/>
      <w:snapToGrid/>
      <w:jc w:val="right"/>
      <w:rPr>
        <w:rFonts w:hAnsi="Times New Roman" w:cs="Times New Roman"/>
        <w:sz w:val="20"/>
        <w:szCs w:val="20"/>
      </w:rPr>
    </w:pPr>
    <w:r>
      <w:rPr>
        <w:rFonts w:hAnsi="Times New Roman" w:hint="eastAsia"/>
        <w:sz w:val="16"/>
        <w:szCs w:val="16"/>
      </w:rPr>
      <w:t xml:space="preserve">木津川市指名願申請書（測量･ｺﾝｻﾙﾀﾝﾄ）　</w:t>
    </w:r>
  </w:p>
  <w:p w:rsidR="0087757A" w:rsidRPr="0087757A" w:rsidRDefault="0087757A">
    <w:pPr>
      <w:pStyle w:val="a3"/>
      <w:tabs>
        <w:tab w:val="clear" w:pos="4252"/>
        <w:tab w:val="clear" w:pos="8504"/>
      </w:tabs>
      <w:adjustRightInd/>
      <w:snapToGrid/>
      <w:rPr>
        <w:rFonts w:hAnsi="Times New Roman" w:cs="Times New Roman"/>
        <w:sz w:val="20"/>
        <w:szCs w:val="20"/>
      </w:rPr>
    </w:pPr>
    <w:r>
      <w:rPr>
        <w:rFonts w:hint="eastAsia"/>
        <w:sz w:val="20"/>
        <w:szCs w:val="20"/>
      </w:rPr>
      <w:t>様式</w:t>
    </w:r>
    <w:r w:rsidR="007B5200">
      <w:rPr>
        <w:rFonts w:hint="eastAsia"/>
        <w:sz w:val="20"/>
        <w:szCs w:val="20"/>
      </w:rPr>
      <w:t>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409"/>
  <w:drawingGridVerticalSpacing w:val="37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2B92"/>
    <w:rsid w:val="00035AC3"/>
    <w:rsid w:val="000C547C"/>
    <w:rsid w:val="00295C10"/>
    <w:rsid w:val="00367845"/>
    <w:rsid w:val="004807AB"/>
    <w:rsid w:val="005C5430"/>
    <w:rsid w:val="007374E8"/>
    <w:rsid w:val="007B5200"/>
    <w:rsid w:val="0087757A"/>
    <w:rsid w:val="00881BBC"/>
    <w:rsid w:val="008E58DC"/>
    <w:rsid w:val="0093108C"/>
    <w:rsid w:val="00976455"/>
    <w:rsid w:val="009B0248"/>
    <w:rsid w:val="00DA2B92"/>
    <w:rsid w:val="00DF4D28"/>
    <w:rsid w:val="00E8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050B6E"/>
  <w14:defaultImageDpi w14:val="0"/>
  <w15:docId w15:val="{8F72D9B7-21E8-4170-AD2A-53B1B9BC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年　間　委　任　状</vt:lpstr>
    </vt:vector>
  </TitlesOfParts>
  <Company>木津町役場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間　委　任　状</dc:title>
  <dc:subject/>
  <dc:creator>井筒　正純</dc:creator>
  <cp:keywords/>
  <dc:description/>
  <cp:lastModifiedBy>岡本 考民</cp:lastModifiedBy>
  <cp:revision>4</cp:revision>
  <cp:lastPrinted>2020-12-01T00:59:00Z</cp:lastPrinted>
  <dcterms:created xsi:type="dcterms:W3CDTF">2022-10-04T05:28:00Z</dcterms:created>
  <dcterms:modified xsi:type="dcterms:W3CDTF">2024-07-18T08:15:00Z</dcterms:modified>
</cp:coreProperties>
</file>