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C8E3" w14:textId="77777777" w:rsidR="00273B13" w:rsidRDefault="00273B13">
      <w:pPr>
        <w:rPr>
          <w:rFonts w:ascii="ＭＳ 明朝"/>
          <w:sz w:val="20"/>
        </w:rPr>
      </w:pPr>
    </w:p>
    <w:p w14:paraId="3692907F" w14:textId="77777777" w:rsidR="00273B13" w:rsidRPr="00971552" w:rsidRDefault="001613CD">
      <w:pPr>
        <w:wordWrap w:val="0"/>
        <w:jc w:val="right"/>
        <w:rPr>
          <w:rFonts w:ascii="ＭＳ 明朝"/>
          <w:sz w:val="21"/>
        </w:rPr>
      </w:pPr>
      <w:r w:rsidRPr="00C95114">
        <w:rPr>
          <w:rFonts w:ascii="ＭＳ 明朝" w:hint="eastAsia"/>
          <w:sz w:val="21"/>
        </w:rPr>
        <w:t>令和</w:t>
      </w:r>
      <w:r w:rsidRPr="0013543C">
        <w:rPr>
          <w:rFonts w:ascii="ＭＳ 明朝" w:hint="eastAsia"/>
          <w:sz w:val="21"/>
        </w:rPr>
        <w:t xml:space="preserve">　　</w:t>
      </w:r>
      <w:r w:rsidR="00273B13" w:rsidRPr="00971552">
        <w:rPr>
          <w:rFonts w:ascii="ＭＳ 明朝" w:hint="eastAsia"/>
          <w:sz w:val="21"/>
        </w:rPr>
        <w:t>年　　月　　日</w:t>
      </w:r>
    </w:p>
    <w:p w14:paraId="2FBE1E6C" w14:textId="77777777" w:rsidR="00273B13" w:rsidRPr="00971552" w:rsidRDefault="00273B13">
      <w:pPr>
        <w:rPr>
          <w:rFonts w:ascii="ＭＳ 明朝"/>
          <w:sz w:val="21"/>
        </w:rPr>
      </w:pPr>
    </w:p>
    <w:p w14:paraId="2BA1D73F" w14:textId="77777777" w:rsidR="00273B13" w:rsidRPr="00971552" w:rsidRDefault="00352116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京都府木津川市長　宛て</w:t>
      </w:r>
    </w:p>
    <w:p w14:paraId="7ACB66B2" w14:textId="77777777" w:rsidR="00273B13" w:rsidRPr="00971552" w:rsidRDefault="00273B13">
      <w:pPr>
        <w:rPr>
          <w:rFonts w:ascii="ＭＳ 明朝"/>
          <w:sz w:val="21"/>
        </w:rPr>
      </w:pPr>
    </w:p>
    <w:tbl>
      <w:tblPr>
        <w:tblW w:w="0" w:type="auto"/>
        <w:tblInd w:w="2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3076"/>
        <w:gridCol w:w="1998"/>
      </w:tblGrid>
      <w:tr w:rsidR="00273B13" w:rsidRPr="00971552" w14:paraId="7F018B3C" w14:textId="77777777">
        <w:trPr>
          <w:cantSplit/>
          <w:trHeight w:val="82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C08F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住所又は</w:t>
            </w:r>
          </w:p>
          <w:p w14:paraId="0AFB1E92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所在地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7ABD" w14:textId="77777777" w:rsidR="00273B13" w:rsidRPr="00971552" w:rsidRDefault="00273B13">
            <w:pPr>
              <w:rPr>
                <w:rFonts w:ascii="ＭＳ 明朝"/>
                <w:sz w:val="21"/>
              </w:rPr>
            </w:pPr>
          </w:p>
        </w:tc>
      </w:tr>
      <w:tr w:rsidR="00273B13" w:rsidRPr="00971552" w14:paraId="6143F9CC" w14:textId="77777777">
        <w:trPr>
          <w:cantSplit/>
          <w:trHeight w:val="82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702F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商号又は</w:t>
            </w:r>
          </w:p>
          <w:p w14:paraId="44A7B0C9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名称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F6A5" w14:textId="77777777" w:rsidR="00273B13" w:rsidRPr="00971552" w:rsidRDefault="00273B13">
            <w:pPr>
              <w:rPr>
                <w:rFonts w:ascii="ＭＳ 明朝"/>
                <w:sz w:val="21"/>
              </w:rPr>
            </w:pPr>
          </w:p>
        </w:tc>
      </w:tr>
      <w:tr w:rsidR="000A6902" w:rsidRPr="00971552" w14:paraId="3CC150E3" w14:textId="77777777" w:rsidTr="000A6902">
        <w:trPr>
          <w:cantSplit/>
          <w:trHeight w:val="82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E9A5" w14:textId="77777777" w:rsidR="000A6902" w:rsidRPr="00971552" w:rsidRDefault="000A6902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代表者</w:t>
            </w:r>
          </w:p>
          <w:p w14:paraId="415A0CF3" w14:textId="77777777" w:rsidR="000A6902" w:rsidRPr="00971552" w:rsidRDefault="000A6902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職氏名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8DFC" w14:textId="77777777" w:rsidR="000A6902" w:rsidRPr="00971552" w:rsidRDefault="000A6902" w:rsidP="000A6902">
            <w:pPr>
              <w:rPr>
                <w:rFonts w:ascii="ＭＳ 明朝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CFDF" w14:textId="77777777" w:rsidR="000A6902" w:rsidRPr="00971552" w:rsidRDefault="000A6902" w:rsidP="000A6902">
            <w:pPr>
              <w:ind w:firstLineChars="1713" w:firstLine="3361"/>
              <w:jc w:val="center"/>
              <w:rPr>
                <w:rFonts w:ascii="ＭＳ 明朝"/>
                <w:sz w:val="16"/>
              </w:rPr>
            </w:pPr>
            <w:r w:rsidRPr="00971552">
              <w:rPr>
                <w:rFonts w:ascii="ＭＳ 明朝" w:hint="eastAsia"/>
                <w:sz w:val="20"/>
              </w:rPr>
              <w:t>実 印</w:t>
            </w:r>
            <w:r w:rsidRPr="00971552">
              <w:rPr>
                <w:rFonts w:ascii="ＭＳ 明朝"/>
                <w:sz w:val="20"/>
              </w:rPr>
              <w:br/>
            </w:r>
            <w:r w:rsidR="00922F15">
              <w:rPr>
                <w:rFonts w:ascii="ＭＳ 明朝" w:hint="eastAsia"/>
                <w:sz w:val="16"/>
              </w:rPr>
              <w:t xml:space="preserve">　（代表者</w:t>
            </w:r>
            <w:r w:rsidRPr="00971552">
              <w:rPr>
                <w:rFonts w:ascii="ＭＳ 明朝" w:hint="eastAsia"/>
                <w:sz w:val="16"/>
              </w:rPr>
              <w:t>印）</w:t>
            </w:r>
          </w:p>
        </w:tc>
      </w:tr>
    </w:tbl>
    <w:p w14:paraId="5F48FB1D" w14:textId="77777777" w:rsidR="00273B13" w:rsidRPr="00971552" w:rsidRDefault="00273B13">
      <w:pPr>
        <w:rPr>
          <w:rFonts w:ascii="ＭＳ 明朝"/>
          <w:sz w:val="21"/>
        </w:rPr>
      </w:pPr>
    </w:p>
    <w:p w14:paraId="0DD681E5" w14:textId="77777777" w:rsidR="00273B13" w:rsidRPr="00971552" w:rsidRDefault="00273B13">
      <w:pPr>
        <w:rPr>
          <w:rFonts w:ascii="ＭＳ 明朝"/>
          <w:sz w:val="21"/>
        </w:rPr>
      </w:pPr>
    </w:p>
    <w:p w14:paraId="7941F96B" w14:textId="77777777" w:rsidR="00273B13" w:rsidRPr="00971552" w:rsidRDefault="00273B13">
      <w:pPr>
        <w:rPr>
          <w:rFonts w:ascii="ＭＳ 明朝"/>
          <w:sz w:val="21"/>
        </w:rPr>
      </w:pPr>
    </w:p>
    <w:p w14:paraId="730A65CB" w14:textId="77777777" w:rsidR="00273B13" w:rsidRPr="00971552" w:rsidRDefault="00273B13">
      <w:pPr>
        <w:jc w:val="center"/>
        <w:rPr>
          <w:rFonts w:ascii="ＭＳ 明朝"/>
          <w:b/>
        </w:rPr>
      </w:pPr>
      <w:r w:rsidRPr="00971552">
        <w:rPr>
          <w:rFonts w:ascii="ＭＳ 明朝"/>
          <w:b/>
        </w:rPr>
        <w:fldChar w:fldCharType="begin"/>
      </w:r>
      <w:r w:rsidRPr="00971552">
        <w:rPr>
          <w:rFonts w:ascii="ＭＳ 明朝"/>
          <w:b/>
        </w:rPr>
        <w:instrText xml:space="preserve"> eq \o\ad(</w:instrText>
      </w:r>
      <w:r w:rsidRPr="00971552">
        <w:rPr>
          <w:rFonts w:ascii="ＭＳ 明朝" w:hint="eastAsia"/>
          <w:b/>
        </w:rPr>
        <w:instrText>委任状</w:instrText>
      </w:r>
      <w:r w:rsidRPr="00971552">
        <w:rPr>
          <w:rFonts w:ascii="ＭＳ 明朝"/>
          <w:b/>
        </w:rPr>
        <w:instrText>,</w:instrText>
      </w:r>
      <w:r w:rsidRPr="00971552">
        <w:rPr>
          <w:rFonts w:ascii="ＭＳ 明朝" w:hint="eastAsia"/>
          <w:b/>
        </w:rPr>
        <w:instrText xml:space="preserve">　　　　　　　　　　</w:instrText>
      </w:r>
      <w:r w:rsidRPr="00971552">
        <w:rPr>
          <w:rFonts w:ascii="ＭＳ 明朝"/>
          <w:b/>
        </w:rPr>
        <w:instrText>)</w:instrText>
      </w:r>
      <w:r w:rsidRPr="00971552">
        <w:rPr>
          <w:rFonts w:ascii="ＭＳ 明朝"/>
          <w:b/>
        </w:rPr>
        <w:fldChar w:fldCharType="end"/>
      </w:r>
    </w:p>
    <w:p w14:paraId="70F01A8C" w14:textId="77777777" w:rsidR="00273B13" w:rsidRPr="00971552" w:rsidRDefault="00273B13">
      <w:pPr>
        <w:rPr>
          <w:rFonts w:ascii="ＭＳ 明朝"/>
          <w:sz w:val="21"/>
        </w:rPr>
      </w:pP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1652"/>
        <w:gridCol w:w="3658"/>
        <w:gridCol w:w="944"/>
        <w:gridCol w:w="1652"/>
        <w:gridCol w:w="708"/>
      </w:tblGrid>
      <w:tr w:rsidR="0010117A" w:rsidRPr="00971552" w14:paraId="1E38008A" w14:textId="77777777" w:rsidTr="00F8175B">
        <w:trPr>
          <w:cantSplit/>
          <w:trHeight w:val="807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76C2A" w14:textId="77777777" w:rsidR="0010117A" w:rsidRPr="00971552" w:rsidRDefault="0010117A" w:rsidP="00F8175B">
            <w:pPr>
              <w:rPr>
                <w:rFonts w:ascii="ＭＳ 明朝"/>
                <w:sz w:val="21"/>
              </w:rPr>
            </w:pPr>
            <w:r w:rsidRPr="00054F88">
              <w:rPr>
                <w:rFonts w:ascii="ＭＳ 明朝" w:hint="eastAsia"/>
                <w:sz w:val="22"/>
              </w:rPr>
              <w:t>私は、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521C" w14:textId="77777777" w:rsidR="0010117A" w:rsidRPr="00971552" w:rsidRDefault="0010117A" w:rsidP="00F8175B">
            <w:pPr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pacing w:val="76"/>
                <w:kern w:val="0"/>
                <w:sz w:val="21"/>
                <w:fitText w:val="1298" w:id="-1162620928"/>
              </w:rPr>
              <w:t>住所又</w:t>
            </w:r>
            <w:r w:rsidRPr="00971552">
              <w:rPr>
                <w:rFonts w:ascii="ＭＳ 明朝" w:hint="eastAsia"/>
                <w:spacing w:val="1"/>
                <w:kern w:val="0"/>
                <w:sz w:val="21"/>
                <w:fitText w:val="1298" w:id="-1162620928"/>
              </w:rPr>
              <w:t>は</w:t>
            </w:r>
          </w:p>
          <w:p w14:paraId="6683E79E" w14:textId="77777777" w:rsidR="0010117A" w:rsidRPr="00971552" w:rsidRDefault="0010117A" w:rsidP="00F8175B">
            <w:pPr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pacing w:val="167"/>
                <w:kern w:val="0"/>
                <w:sz w:val="21"/>
                <w:fitText w:val="1298" w:id="-1162620927"/>
              </w:rPr>
              <w:t>所在</w:t>
            </w:r>
            <w:r w:rsidRPr="00971552">
              <w:rPr>
                <w:rFonts w:ascii="ＭＳ 明朝" w:hint="eastAsia"/>
                <w:kern w:val="0"/>
                <w:sz w:val="21"/>
                <w:fitText w:val="1298" w:id="-1162620927"/>
              </w:rPr>
              <w:t>地</w:t>
            </w:r>
          </w:p>
        </w:tc>
        <w:tc>
          <w:tcPr>
            <w:tcW w:w="6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845E" w14:textId="77777777" w:rsidR="0010117A" w:rsidRPr="00971552" w:rsidRDefault="0010117A" w:rsidP="00F8175B">
            <w:pPr>
              <w:ind w:leftChars="100" w:left="240" w:hangingChars="2" w:hanging="4"/>
              <w:rPr>
                <w:rFonts w:ascii="ＭＳ 明朝"/>
                <w:sz w:val="21"/>
              </w:rPr>
            </w:pPr>
          </w:p>
        </w:tc>
      </w:tr>
      <w:tr w:rsidR="00273B13" w:rsidRPr="00971552" w14:paraId="5101A010" w14:textId="77777777" w:rsidTr="00F8175B">
        <w:trPr>
          <w:cantSplit/>
          <w:trHeight w:val="273"/>
        </w:trPr>
        <w:tc>
          <w:tcPr>
            <w:tcW w:w="807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579614F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EFDC" w14:textId="77777777" w:rsidR="00273B13" w:rsidRPr="00971552" w:rsidRDefault="00273B13" w:rsidP="00F8175B">
            <w:pPr>
              <w:jc w:val="center"/>
              <w:rPr>
                <w:rFonts w:ascii="ＭＳ 明朝"/>
                <w:kern w:val="0"/>
                <w:sz w:val="21"/>
              </w:rPr>
            </w:pPr>
            <w:r w:rsidRPr="00054F88">
              <w:rPr>
                <w:rFonts w:ascii="ＭＳ 明朝" w:hint="eastAsia"/>
                <w:spacing w:val="106"/>
                <w:kern w:val="0"/>
                <w:sz w:val="21"/>
                <w:fitText w:val="1298" w:id="1537467136"/>
              </w:rPr>
              <w:t>(</w:t>
            </w:r>
            <w:r w:rsidRPr="00054F88">
              <w:rPr>
                <w:rFonts w:ascii="ＭＳ 明朝" w:hint="eastAsia"/>
                <w:spacing w:val="106"/>
                <w:kern w:val="0"/>
                <w:sz w:val="18"/>
                <w:fitText w:val="1298" w:id="1537467136"/>
              </w:rPr>
              <w:t>ﾌﾘｶﾞﾅ</w:t>
            </w:r>
            <w:r w:rsidRPr="00054F88">
              <w:rPr>
                <w:rFonts w:ascii="ＭＳ 明朝" w:hint="eastAsia"/>
                <w:spacing w:val="2"/>
                <w:kern w:val="0"/>
                <w:sz w:val="21"/>
                <w:fitText w:val="1298" w:id="1537467136"/>
              </w:rPr>
              <w:t>)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B4CC" w14:textId="77777777" w:rsidR="00273B13" w:rsidRPr="00971552" w:rsidRDefault="00CF3DA7" w:rsidP="00054F88">
            <w:pPr>
              <w:ind w:leftChars="38" w:left="90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 xml:space="preserve">（　　　　　　　　　　</w:t>
            </w:r>
            <w:r w:rsidR="00054F88">
              <w:rPr>
                <w:rFonts w:ascii="ＭＳ 明朝" w:hint="eastAsia"/>
                <w:sz w:val="21"/>
              </w:rPr>
              <w:t xml:space="preserve">　</w:t>
            </w:r>
            <w:r w:rsidRPr="00971552">
              <w:rPr>
                <w:rFonts w:ascii="ＭＳ 明朝" w:hint="eastAsia"/>
                <w:sz w:val="21"/>
              </w:rPr>
              <w:t>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30C2E9" w14:textId="77777777" w:rsidR="00273B13" w:rsidRPr="00971552" w:rsidRDefault="00273B13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24573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F40B1" w14:textId="77777777" w:rsidR="00273B13" w:rsidRPr="00971552" w:rsidRDefault="00273B13" w:rsidP="00F8175B">
            <w:pPr>
              <w:jc w:val="center"/>
              <w:rPr>
                <w:rFonts w:ascii="ＭＳ 明朝"/>
                <w:sz w:val="21"/>
              </w:rPr>
            </w:pPr>
          </w:p>
        </w:tc>
      </w:tr>
      <w:tr w:rsidR="00273B13" w:rsidRPr="00971552" w14:paraId="2F55F545" w14:textId="77777777" w:rsidTr="00F8175B">
        <w:trPr>
          <w:cantSplit/>
          <w:trHeight w:val="849"/>
        </w:trPr>
        <w:tc>
          <w:tcPr>
            <w:tcW w:w="807" w:type="dxa"/>
            <w:vMerge/>
            <w:tcBorders>
              <w:left w:val="nil"/>
              <w:right w:val="nil"/>
            </w:tcBorders>
            <w:vAlign w:val="center"/>
          </w:tcPr>
          <w:p w14:paraId="466676E1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B733F" w14:textId="77777777" w:rsidR="00273B13" w:rsidRPr="00971552" w:rsidRDefault="00D076FB" w:rsidP="00F8175B">
            <w:pPr>
              <w:spacing w:line="360" w:lineRule="auto"/>
              <w:jc w:val="center"/>
              <w:rPr>
                <w:rFonts w:ascii="ＭＳ 明朝"/>
                <w:kern w:val="0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商号又は名称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2C19" w14:textId="77777777" w:rsidR="00273B13" w:rsidRPr="00971552" w:rsidRDefault="00273B13" w:rsidP="00F8175B">
            <w:pPr>
              <w:ind w:leftChars="99" w:left="234" w:firstLine="1"/>
              <w:rPr>
                <w:rFonts w:ascii="ＭＳ 明朝"/>
                <w:sz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5B0B8" w14:textId="77777777" w:rsidR="00273B13" w:rsidRPr="00971552" w:rsidRDefault="0010117A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代理人</w:t>
            </w:r>
          </w:p>
          <w:p w14:paraId="4189636D" w14:textId="77777777" w:rsidR="0010117A" w:rsidRPr="00971552" w:rsidRDefault="0010117A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印　鑑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2B9B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DBF70" w14:textId="77777777" w:rsidR="00273B13" w:rsidRPr="00971552" w:rsidRDefault="0010117A" w:rsidP="00F8175B">
            <w:pPr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を</w:t>
            </w:r>
          </w:p>
        </w:tc>
      </w:tr>
      <w:tr w:rsidR="00D076FB" w:rsidRPr="00971552" w14:paraId="09E9B62C" w14:textId="77777777" w:rsidTr="00F8175B">
        <w:trPr>
          <w:cantSplit/>
          <w:trHeight w:val="273"/>
        </w:trPr>
        <w:tc>
          <w:tcPr>
            <w:tcW w:w="807" w:type="dxa"/>
            <w:vMerge/>
            <w:tcBorders>
              <w:left w:val="nil"/>
              <w:right w:val="nil"/>
            </w:tcBorders>
            <w:vAlign w:val="center"/>
          </w:tcPr>
          <w:p w14:paraId="0FAF19C8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7CCC98" w14:textId="77777777" w:rsidR="00D076FB" w:rsidRPr="00971552" w:rsidRDefault="00D076FB" w:rsidP="00F8175B">
            <w:pPr>
              <w:rPr>
                <w:rFonts w:ascii="ＭＳ 明朝"/>
                <w:kern w:val="0"/>
                <w:sz w:val="21"/>
              </w:rPr>
            </w:pPr>
            <w:r w:rsidRPr="00971552">
              <w:rPr>
                <w:rFonts w:ascii="ＭＳ 明朝" w:hint="eastAsia"/>
                <w:spacing w:val="106"/>
                <w:kern w:val="0"/>
                <w:sz w:val="21"/>
                <w:fitText w:val="1298" w:id="1537467136"/>
              </w:rPr>
              <w:t>(</w:t>
            </w:r>
            <w:r w:rsidRPr="00971552">
              <w:rPr>
                <w:rFonts w:ascii="ＭＳ 明朝" w:hint="eastAsia"/>
                <w:spacing w:val="106"/>
                <w:kern w:val="0"/>
                <w:sz w:val="18"/>
                <w:fitText w:val="1298" w:id="1537467136"/>
              </w:rPr>
              <w:t>ﾌﾘｶﾞﾅ</w:t>
            </w:r>
            <w:r w:rsidRPr="00971552">
              <w:rPr>
                <w:rFonts w:ascii="ＭＳ 明朝" w:hint="eastAsia"/>
                <w:spacing w:val="2"/>
                <w:kern w:val="0"/>
                <w:sz w:val="21"/>
                <w:fitText w:val="1298" w:id="1537467136"/>
              </w:rPr>
              <w:t>)</w:t>
            </w:r>
          </w:p>
        </w:tc>
        <w:tc>
          <w:tcPr>
            <w:tcW w:w="365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DC1D33D" w14:textId="77777777" w:rsidR="00D076FB" w:rsidRPr="00971552" w:rsidRDefault="00D076FB" w:rsidP="00054F88">
            <w:pPr>
              <w:spacing w:line="360" w:lineRule="auto"/>
              <w:ind w:leftChars="38" w:left="90" w:firstLine="1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 xml:space="preserve">（　　　　　　　　　　</w:t>
            </w:r>
            <w:r w:rsidR="00054F88">
              <w:rPr>
                <w:rFonts w:ascii="ＭＳ 明朝" w:hint="eastAsia"/>
                <w:sz w:val="21"/>
              </w:rPr>
              <w:t xml:space="preserve">　</w:t>
            </w:r>
            <w:r w:rsidRPr="00971552">
              <w:rPr>
                <w:rFonts w:ascii="ＭＳ 明朝" w:hint="eastAsia"/>
                <w:sz w:val="21"/>
              </w:rPr>
              <w:t>）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D193D7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804B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E4360E9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</w:tr>
      <w:tr w:rsidR="00D076FB" w:rsidRPr="00971552" w14:paraId="7E96C351" w14:textId="77777777" w:rsidTr="00F8175B">
        <w:trPr>
          <w:cantSplit/>
          <w:trHeight w:val="273"/>
        </w:trPr>
        <w:tc>
          <w:tcPr>
            <w:tcW w:w="807" w:type="dxa"/>
            <w:vMerge/>
            <w:tcBorders>
              <w:left w:val="nil"/>
              <w:right w:val="nil"/>
            </w:tcBorders>
            <w:vAlign w:val="center"/>
          </w:tcPr>
          <w:p w14:paraId="65FE5C32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3DC6D" w14:textId="77777777" w:rsidR="00D076FB" w:rsidRPr="00971552" w:rsidRDefault="00D076FB" w:rsidP="00F8175B">
            <w:pPr>
              <w:jc w:val="center"/>
              <w:rPr>
                <w:rFonts w:ascii="ＭＳ 明朝"/>
                <w:kern w:val="0"/>
                <w:sz w:val="21"/>
              </w:rPr>
            </w:pPr>
          </w:p>
        </w:tc>
        <w:tc>
          <w:tcPr>
            <w:tcW w:w="36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CC41DF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944" w:type="dxa"/>
            <w:vMerge/>
            <w:tcBorders>
              <w:left w:val="nil"/>
              <w:right w:val="nil"/>
            </w:tcBorders>
            <w:vAlign w:val="center"/>
          </w:tcPr>
          <w:p w14:paraId="43080704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 w:val="restart"/>
            <w:tcBorders>
              <w:left w:val="nil"/>
              <w:right w:val="nil"/>
            </w:tcBorders>
            <w:vAlign w:val="center"/>
          </w:tcPr>
          <w:p w14:paraId="2601F9CC" w14:textId="0AA55780" w:rsidR="00D076FB" w:rsidRPr="00482238" w:rsidRDefault="00614313" w:rsidP="00F8175B">
            <w:pPr>
              <w:rPr>
                <w:rFonts w:ascii="ＭＳ 明朝"/>
                <w:sz w:val="18"/>
                <w:szCs w:val="18"/>
              </w:rPr>
            </w:pPr>
            <w:r w:rsidRPr="00482238">
              <w:rPr>
                <w:rFonts w:ascii="ＭＳ 明朝" w:hAnsi="ＭＳ 明朝" w:hint="eastAsia"/>
                <w:b/>
                <w:bCs/>
                <w:spacing w:val="-4"/>
                <w:sz w:val="18"/>
                <w:szCs w:val="18"/>
              </w:rPr>
              <w:t>※使用印で押印したものと同じ印鑑</w:t>
            </w: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4D8DCAE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</w:tr>
      <w:tr w:rsidR="00D076FB" w:rsidRPr="00971552" w14:paraId="4036C5EC" w14:textId="77777777" w:rsidTr="00F8175B">
        <w:trPr>
          <w:cantSplit/>
          <w:trHeight w:val="794"/>
        </w:trPr>
        <w:tc>
          <w:tcPr>
            <w:tcW w:w="8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CFFEE5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29CC9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kern w:val="0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受任者職氏名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C620" w14:textId="77777777" w:rsidR="00D076FB" w:rsidRPr="00971552" w:rsidRDefault="00D076FB" w:rsidP="00F8175B">
            <w:pPr>
              <w:spacing w:line="360" w:lineRule="auto"/>
              <w:ind w:leftChars="99" w:left="234"/>
              <w:rPr>
                <w:rFonts w:ascii="ＭＳ 明朝"/>
                <w:sz w:val="21"/>
              </w:rPr>
            </w:pPr>
          </w:p>
        </w:tc>
        <w:tc>
          <w:tcPr>
            <w:tcW w:w="9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BEA42D" w14:textId="77777777" w:rsidR="00D076FB" w:rsidRPr="00971552" w:rsidRDefault="00D076FB" w:rsidP="00F8175B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AD1137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7A2DAB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</w:tr>
    </w:tbl>
    <w:p w14:paraId="1053CF8C" w14:textId="77777777" w:rsidR="003B4A19" w:rsidRDefault="003B4A19" w:rsidP="003B4A19">
      <w:pPr>
        <w:spacing w:line="260" w:lineRule="exact"/>
        <w:rPr>
          <w:rFonts w:ascii="ＭＳ 明朝"/>
          <w:sz w:val="21"/>
        </w:rPr>
      </w:pPr>
    </w:p>
    <w:p w14:paraId="7A4DD50B" w14:textId="77777777" w:rsidR="003B4A19" w:rsidRPr="00054F88" w:rsidRDefault="003B4A19" w:rsidP="003B4A19">
      <w:pPr>
        <w:spacing w:line="360" w:lineRule="auto"/>
        <w:rPr>
          <w:rFonts w:ascii="ＭＳ 明朝"/>
          <w:sz w:val="22"/>
        </w:rPr>
      </w:pPr>
      <w:r w:rsidRPr="00054F88">
        <w:rPr>
          <w:rFonts w:ascii="ＭＳ 明朝" w:hint="eastAsia"/>
          <w:sz w:val="22"/>
        </w:rPr>
        <w:t>代理人と定め、</w:t>
      </w:r>
      <w:r w:rsidR="00AB4D8B">
        <w:rPr>
          <w:rFonts w:ascii="ＭＳ 明朝" w:hint="eastAsia"/>
          <w:sz w:val="22"/>
        </w:rPr>
        <w:t>以下</w:t>
      </w:r>
      <w:r w:rsidRPr="00054F88">
        <w:rPr>
          <w:rFonts w:ascii="ＭＳ 明朝" w:hint="eastAsia"/>
          <w:sz w:val="22"/>
        </w:rPr>
        <w:t>の事項を委任します。</w:t>
      </w:r>
    </w:p>
    <w:p w14:paraId="16F30720" w14:textId="77777777" w:rsidR="003B4A19" w:rsidRDefault="003B4A19" w:rsidP="003B4A19">
      <w:pPr>
        <w:rPr>
          <w:rFonts w:ascii="ＭＳ 明朝"/>
          <w:sz w:val="21"/>
        </w:rPr>
      </w:pPr>
    </w:p>
    <w:p w14:paraId="0465217B" w14:textId="77777777" w:rsidR="00273B13" w:rsidRPr="00971552" w:rsidRDefault="00273B13">
      <w:pPr>
        <w:ind w:firstLineChars="300" w:firstLine="709"/>
        <w:rPr>
          <w:rFonts w:ascii="ＭＳ 明朝"/>
        </w:rPr>
      </w:pPr>
      <w:r w:rsidRPr="00971552">
        <w:rPr>
          <w:rFonts w:ascii="ＭＳ 明朝" w:hint="eastAsia"/>
        </w:rPr>
        <w:t>委　任　事　項</w:t>
      </w:r>
    </w:p>
    <w:p w14:paraId="36C230C5" w14:textId="77777777" w:rsidR="00273B13" w:rsidRPr="00971552" w:rsidRDefault="00273B13">
      <w:pPr>
        <w:rPr>
          <w:rFonts w:ascii="ＭＳ 明朝"/>
          <w:sz w:val="21"/>
        </w:rPr>
      </w:pPr>
    </w:p>
    <w:p w14:paraId="52D5BB2D" w14:textId="77777777" w:rsidR="00273B13" w:rsidRPr="00971552" w:rsidRDefault="00273B13">
      <w:pPr>
        <w:pStyle w:val="a5"/>
        <w:ind w:firstLineChars="400" w:firstLine="945"/>
        <w:jc w:val="both"/>
      </w:pPr>
      <w:r w:rsidRPr="00971552">
        <w:rPr>
          <w:rFonts w:hint="eastAsia"/>
        </w:rPr>
        <w:t>木津川市が行う</w:t>
      </w:r>
      <w:r w:rsidR="007C2072" w:rsidRPr="00CA78D4">
        <w:rPr>
          <w:rFonts w:hint="eastAsia"/>
        </w:rPr>
        <w:t>「物品・</w:t>
      </w:r>
      <w:r w:rsidRPr="00CA78D4">
        <w:rPr>
          <w:rFonts w:hint="eastAsia"/>
        </w:rPr>
        <w:t>役務の供給等」</w:t>
      </w:r>
      <w:r w:rsidRPr="00971552">
        <w:rPr>
          <w:rFonts w:hint="eastAsia"/>
        </w:rPr>
        <w:t>関係の競争入札、見積り、契約</w:t>
      </w:r>
    </w:p>
    <w:p w14:paraId="6C7A7D5E" w14:textId="77777777" w:rsidR="00273B13" w:rsidRPr="00971552" w:rsidRDefault="00273B13">
      <w:pPr>
        <w:pStyle w:val="a5"/>
        <w:ind w:firstLineChars="300" w:firstLine="709"/>
        <w:jc w:val="both"/>
      </w:pPr>
      <w:r w:rsidRPr="00971552">
        <w:rPr>
          <w:rFonts w:hint="eastAsia"/>
        </w:rPr>
        <w:t>及び請求に関する一切の権限</w:t>
      </w:r>
    </w:p>
    <w:p w14:paraId="32287F0D" w14:textId="77777777" w:rsidR="00273B13" w:rsidRPr="00971552" w:rsidRDefault="00273B13">
      <w:pPr>
        <w:rPr>
          <w:rFonts w:ascii="ＭＳ 明朝"/>
        </w:rPr>
      </w:pPr>
    </w:p>
    <w:p w14:paraId="569EF1F5" w14:textId="77777777" w:rsidR="00273B13" w:rsidRPr="00971552" w:rsidRDefault="00273B13">
      <w:pPr>
        <w:rPr>
          <w:rFonts w:ascii="ＭＳ 明朝"/>
        </w:rPr>
      </w:pPr>
    </w:p>
    <w:p w14:paraId="2AB534D9" w14:textId="77777777" w:rsidR="00273B13" w:rsidRPr="00971552" w:rsidRDefault="00273B13">
      <w:pPr>
        <w:pStyle w:val="a7"/>
        <w:tabs>
          <w:tab w:val="clear" w:pos="4252"/>
          <w:tab w:val="clear" w:pos="8504"/>
        </w:tabs>
        <w:snapToGrid/>
        <w:rPr>
          <w:rFonts w:ascii="ＭＳ 明朝"/>
        </w:rPr>
      </w:pPr>
      <w:r w:rsidRPr="00971552">
        <w:rPr>
          <w:rFonts w:ascii="ＭＳ 明朝" w:hint="eastAsia"/>
        </w:rPr>
        <w:t xml:space="preserve">　　　委　任　期　間</w:t>
      </w:r>
    </w:p>
    <w:p w14:paraId="04B93171" w14:textId="77777777" w:rsidR="00273B13" w:rsidRPr="00971552" w:rsidRDefault="00273B13">
      <w:pPr>
        <w:rPr>
          <w:rFonts w:ascii="ＭＳ 明朝"/>
        </w:rPr>
      </w:pPr>
    </w:p>
    <w:p w14:paraId="4FAA6FE7" w14:textId="2612118D" w:rsidR="00273B13" w:rsidRDefault="007B5934">
      <w:r>
        <w:rPr>
          <w:rFonts w:ascii="ＭＳ 明朝" w:hint="eastAsia"/>
        </w:rPr>
        <w:t xml:space="preserve">　　　　</w:t>
      </w:r>
      <w:r w:rsidR="000F41A1">
        <w:rPr>
          <w:rFonts w:ascii="ＭＳ 明朝" w:hint="eastAsia"/>
        </w:rPr>
        <w:t>令和</w:t>
      </w:r>
      <w:r w:rsidR="003B4A19">
        <w:rPr>
          <w:rFonts w:ascii="ＭＳ 明朝" w:hint="eastAsia"/>
        </w:rPr>
        <w:t xml:space="preserve">　</w:t>
      </w:r>
      <w:r w:rsidR="00DF18AE">
        <w:rPr>
          <w:rFonts w:ascii="ＭＳ 明朝" w:hint="eastAsia"/>
        </w:rPr>
        <w:t>８</w:t>
      </w:r>
      <w:bookmarkStart w:id="0" w:name="_GoBack"/>
      <w:bookmarkEnd w:id="0"/>
      <w:r w:rsidR="00273B13" w:rsidRPr="00971552">
        <w:rPr>
          <w:rFonts w:ascii="ＭＳ 明朝" w:hint="eastAsia"/>
        </w:rPr>
        <w:t>年</w:t>
      </w:r>
      <w:r w:rsidR="00FE0013" w:rsidRPr="00971552">
        <w:rPr>
          <w:rFonts w:ascii="ＭＳ 明朝" w:hint="eastAsia"/>
        </w:rPr>
        <w:t xml:space="preserve">　４月　１日　から　</w:t>
      </w:r>
      <w:r w:rsidR="000F41A1">
        <w:rPr>
          <w:rFonts w:ascii="ＭＳ 明朝" w:hint="eastAsia"/>
        </w:rPr>
        <w:t>令和</w:t>
      </w:r>
      <w:r w:rsidR="003B4A19">
        <w:rPr>
          <w:rFonts w:ascii="ＭＳ 明朝" w:hint="eastAsia"/>
        </w:rPr>
        <w:t xml:space="preserve">　</w:t>
      </w:r>
      <w:r w:rsidR="00B27605">
        <w:rPr>
          <w:rFonts w:ascii="ＭＳ 明朝" w:hint="eastAsia"/>
        </w:rPr>
        <w:t>９</w:t>
      </w:r>
      <w:r w:rsidR="00273B13" w:rsidRPr="00971552">
        <w:rPr>
          <w:rFonts w:ascii="ＭＳ 明朝" w:hint="eastAsia"/>
        </w:rPr>
        <w:t>年　３月３１日　まで</w:t>
      </w:r>
    </w:p>
    <w:sectPr w:rsidR="00273B13" w:rsidSect="00670A68">
      <w:headerReference w:type="default" r:id="rId6"/>
      <w:pgSz w:w="11906" w:h="16838" w:code="9"/>
      <w:pgMar w:top="1384" w:right="1304" w:bottom="567" w:left="1418" w:header="567" w:footer="113" w:gutter="0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DA784" w14:textId="77777777" w:rsidR="005B2E09" w:rsidRDefault="005B2E09">
      <w:r>
        <w:separator/>
      </w:r>
    </w:p>
  </w:endnote>
  <w:endnote w:type="continuationSeparator" w:id="0">
    <w:p w14:paraId="55245D18" w14:textId="77777777" w:rsidR="005B2E09" w:rsidRDefault="005B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3BF11" w14:textId="77777777" w:rsidR="005B2E09" w:rsidRDefault="005B2E09">
      <w:r>
        <w:separator/>
      </w:r>
    </w:p>
  </w:footnote>
  <w:footnote w:type="continuationSeparator" w:id="0">
    <w:p w14:paraId="5C657240" w14:textId="77777777" w:rsidR="005B2E09" w:rsidRDefault="005B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6EFF8" w14:textId="77777777" w:rsidR="00273B13" w:rsidRDefault="00273B13">
    <w:pPr>
      <w:pStyle w:val="a7"/>
      <w:jc w:val="right"/>
      <w:rPr>
        <w:sz w:val="16"/>
      </w:rPr>
    </w:pPr>
    <w:r>
      <w:rPr>
        <w:rFonts w:hint="eastAsia"/>
        <w:sz w:val="16"/>
      </w:rPr>
      <w:t>木津川市指名願申請書（物品･役務）</w:t>
    </w:r>
  </w:p>
  <w:p w14:paraId="4E90EB50" w14:textId="77777777" w:rsidR="00273B13" w:rsidRDefault="00273B13">
    <w:pPr>
      <w:pStyle w:val="a7"/>
      <w:rPr>
        <w:rFonts w:ascii="ＭＳ 明朝"/>
        <w:sz w:val="20"/>
      </w:rPr>
    </w:pPr>
  </w:p>
  <w:p w14:paraId="28A03D65" w14:textId="77777777" w:rsidR="00273B13" w:rsidRDefault="00273B13">
    <w:pPr>
      <w:pStyle w:val="a7"/>
      <w:rPr>
        <w:sz w:val="16"/>
      </w:rPr>
    </w:pPr>
    <w:r>
      <w:rPr>
        <w:rFonts w:ascii="ＭＳ 明朝" w:hint="eastAsia"/>
        <w:sz w:val="20"/>
      </w:rPr>
      <w:t>別記様式第５号（第４条関係）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628"/>
    <w:rsid w:val="00054F88"/>
    <w:rsid w:val="000A6902"/>
    <w:rsid w:val="000F41A1"/>
    <w:rsid w:val="0010117A"/>
    <w:rsid w:val="001613CD"/>
    <w:rsid w:val="00176A76"/>
    <w:rsid w:val="001810A0"/>
    <w:rsid w:val="001C22AA"/>
    <w:rsid w:val="00261628"/>
    <w:rsid w:val="00273B13"/>
    <w:rsid w:val="00286531"/>
    <w:rsid w:val="00287C47"/>
    <w:rsid w:val="002E774C"/>
    <w:rsid w:val="003069CD"/>
    <w:rsid w:val="003225E4"/>
    <w:rsid w:val="00352116"/>
    <w:rsid w:val="00381D28"/>
    <w:rsid w:val="003B1862"/>
    <w:rsid w:val="003B4A19"/>
    <w:rsid w:val="0046781D"/>
    <w:rsid w:val="00482238"/>
    <w:rsid w:val="004C4E06"/>
    <w:rsid w:val="005146D9"/>
    <w:rsid w:val="005B2E09"/>
    <w:rsid w:val="005E6A7B"/>
    <w:rsid w:val="00614313"/>
    <w:rsid w:val="00670A68"/>
    <w:rsid w:val="007251BC"/>
    <w:rsid w:val="00784967"/>
    <w:rsid w:val="007B5934"/>
    <w:rsid w:val="007C2072"/>
    <w:rsid w:val="0088061B"/>
    <w:rsid w:val="00883B2B"/>
    <w:rsid w:val="00922F15"/>
    <w:rsid w:val="00971552"/>
    <w:rsid w:val="009916C2"/>
    <w:rsid w:val="009C1B9A"/>
    <w:rsid w:val="00A35D8C"/>
    <w:rsid w:val="00A52551"/>
    <w:rsid w:val="00A64786"/>
    <w:rsid w:val="00AB4D8B"/>
    <w:rsid w:val="00B0351E"/>
    <w:rsid w:val="00B25C86"/>
    <w:rsid w:val="00B272A6"/>
    <w:rsid w:val="00B27605"/>
    <w:rsid w:val="00BC55F2"/>
    <w:rsid w:val="00CA0C2D"/>
    <w:rsid w:val="00CA34DF"/>
    <w:rsid w:val="00CA5AD3"/>
    <w:rsid w:val="00CA78D4"/>
    <w:rsid w:val="00CF3DA7"/>
    <w:rsid w:val="00D076FB"/>
    <w:rsid w:val="00DF18AE"/>
    <w:rsid w:val="00E12EA4"/>
    <w:rsid w:val="00EF2BBE"/>
    <w:rsid w:val="00F270BA"/>
    <w:rsid w:val="00F46837"/>
    <w:rsid w:val="00F8175B"/>
    <w:rsid w:val="00F85194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0046230"/>
  <w15:chartTrackingRefBased/>
  <w15:docId w15:val="{448ACD7A-E964-4114-8B97-D585F059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520"/>
    </w:pPr>
  </w:style>
  <w:style w:type="paragraph" w:styleId="a4">
    <w:name w:val="Body Text"/>
    <w:basedOn w:val="a"/>
    <w:pPr>
      <w:ind w:right="-16"/>
    </w:pPr>
    <w:rPr>
      <w:rFonts w:ascii="ＭＳ 明朝"/>
    </w:r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2">
    <w:name w:val="Body Text Indent 2"/>
    <w:basedOn w:val="a"/>
    <w:pPr>
      <w:ind w:firstLineChars="300" w:firstLine="619"/>
    </w:pPr>
    <w:rPr>
      <w:rFonts w:ascii="ＭＳ 明朝"/>
      <w:sz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EF2BB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F2B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TAK</dc:creator>
  <cp:keywords/>
  <cp:lastModifiedBy>北森　三夫</cp:lastModifiedBy>
  <cp:revision>8</cp:revision>
  <cp:lastPrinted>2021-11-15T10:04:00Z</cp:lastPrinted>
  <dcterms:created xsi:type="dcterms:W3CDTF">2022-10-04T05:13:00Z</dcterms:created>
  <dcterms:modified xsi:type="dcterms:W3CDTF">2025-10-30T08:06:00Z</dcterms:modified>
</cp:coreProperties>
</file>