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8C69" w14:textId="7D8CB816" w:rsidR="00FC53C2" w:rsidRPr="00B52348" w:rsidRDefault="00A329F2">
      <w:pPr>
        <w:rPr>
          <w:rFonts w:hAnsi="ＭＳ 明朝"/>
          <w:color w:val="111111"/>
          <w:sz w:val="22"/>
          <w:szCs w:val="22"/>
        </w:rPr>
      </w:pPr>
      <w:r w:rsidRPr="00B52348">
        <w:rPr>
          <w:rFonts w:hAnsi="ＭＳ 明朝"/>
          <w:bCs/>
          <w:color w:val="111111"/>
          <w:sz w:val="22"/>
          <w:szCs w:val="22"/>
        </w:rPr>
        <w:t>別記様式第</w:t>
      </w:r>
      <w:r w:rsidR="00B460BD" w:rsidRPr="00B52348">
        <w:rPr>
          <w:rFonts w:hAnsi="ＭＳ 明朝" w:hint="eastAsia"/>
          <w:bCs/>
          <w:color w:val="111111"/>
          <w:sz w:val="22"/>
          <w:szCs w:val="22"/>
        </w:rPr>
        <w:t>３</w:t>
      </w:r>
      <w:r w:rsidRPr="00B52348">
        <w:rPr>
          <w:rFonts w:hAnsi="ＭＳ 明朝"/>
          <w:bCs/>
          <w:color w:val="111111"/>
          <w:sz w:val="22"/>
          <w:szCs w:val="22"/>
        </w:rPr>
        <w:t>号</w:t>
      </w:r>
      <w:r w:rsidRPr="00B52348">
        <w:rPr>
          <w:rFonts w:hAnsi="ＭＳ 明朝"/>
          <w:color w:val="111111"/>
          <w:sz w:val="22"/>
          <w:szCs w:val="22"/>
        </w:rPr>
        <w:t>（第</w:t>
      </w:r>
      <w:r w:rsidR="009D0E1B" w:rsidRPr="00B52348">
        <w:rPr>
          <w:rFonts w:hAnsi="ＭＳ 明朝" w:hint="eastAsia"/>
          <w:color w:val="111111"/>
          <w:sz w:val="22"/>
          <w:szCs w:val="22"/>
        </w:rPr>
        <w:t>１１</w:t>
      </w:r>
      <w:r w:rsidRPr="00B52348">
        <w:rPr>
          <w:rFonts w:hAnsi="ＭＳ 明朝"/>
          <w:color w:val="111111"/>
          <w:sz w:val="22"/>
          <w:szCs w:val="22"/>
        </w:rPr>
        <w:t>条関係）</w:t>
      </w:r>
    </w:p>
    <w:p w14:paraId="1A7F3100" w14:textId="77777777" w:rsidR="0016071C" w:rsidRPr="00B52348" w:rsidRDefault="0016071C">
      <w:pPr>
        <w:rPr>
          <w:rFonts w:hAnsi="ＭＳ 明朝"/>
          <w:sz w:val="22"/>
          <w:szCs w:val="22"/>
        </w:rPr>
      </w:pPr>
    </w:p>
    <w:p w14:paraId="34CC6279" w14:textId="77777777" w:rsidR="00FC53C2" w:rsidRPr="00B52348" w:rsidRDefault="00FC53C2">
      <w:pPr>
        <w:jc w:val="right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 xml:space="preserve">年　　月　　日　</w:t>
      </w:r>
    </w:p>
    <w:p w14:paraId="1FEA9CFE" w14:textId="38324B45" w:rsidR="00FC53C2" w:rsidRPr="00B52348" w:rsidRDefault="00FC53C2">
      <w:pPr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 xml:space="preserve">　</w:t>
      </w:r>
      <w:r w:rsidR="005C631F" w:rsidRPr="00B52348">
        <w:rPr>
          <w:rFonts w:hAnsi="ＭＳ 明朝" w:hint="eastAsia"/>
          <w:sz w:val="22"/>
          <w:szCs w:val="22"/>
        </w:rPr>
        <w:t>木津川</w:t>
      </w:r>
      <w:r w:rsidRPr="00B52348">
        <w:rPr>
          <w:rFonts w:hAnsi="ＭＳ 明朝" w:hint="eastAsia"/>
          <w:sz w:val="22"/>
          <w:szCs w:val="22"/>
        </w:rPr>
        <w:t xml:space="preserve">市長　</w:t>
      </w:r>
      <w:r w:rsidR="003279AD" w:rsidRPr="00B52348">
        <w:rPr>
          <w:rFonts w:hAnsi="ＭＳ 明朝" w:hint="eastAsia"/>
          <w:sz w:val="22"/>
          <w:szCs w:val="22"/>
        </w:rPr>
        <w:t>宛て</w:t>
      </w:r>
    </w:p>
    <w:p w14:paraId="2A84EA6B" w14:textId="237E9530" w:rsidR="005C631F" w:rsidRPr="00B52348" w:rsidRDefault="005C631F" w:rsidP="005C631F">
      <w:pPr>
        <w:ind w:rightChars="132" w:right="277" w:firstLineChars="1500" w:firstLine="3300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>住　　所</w:t>
      </w:r>
    </w:p>
    <w:p w14:paraId="2F880E09" w14:textId="2E32F56D" w:rsidR="005C631F" w:rsidRPr="00B52348" w:rsidRDefault="005C631F" w:rsidP="005C631F">
      <w:pPr>
        <w:ind w:rightChars="132" w:right="277" w:firstLineChars="100" w:firstLine="220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 xml:space="preserve">　　　　　　　　　　　　　　　</w:t>
      </w:r>
      <w:r w:rsidRPr="00B52348">
        <w:rPr>
          <w:rFonts w:hAnsi="ＭＳ 明朝" w:hint="eastAsia"/>
          <w:spacing w:val="11"/>
          <w:kern w:val="0"/>
          <w:sz w:val="22"/>
          <w:szCs w:val="22"/>
          <w:fitText w:val="960" w:id="-424492288"/>
        </w:rPr>
        <w:t>(所在地</w:t>
      </w:r>
      <w:r w:rsidRPr="00B52348">
        <w:rPr>
          <w:rFonts w:hAnsi="ＭＳ 明朝" w:hint="eastAsia"/>
          <w:spacing w:val="3"/>
          <w:kern w:val="0"/>
          <w:sz w:val="22"/>
          <w:szCs w:val="22"/>
          <w:fitText w:val="960" w:id="-424492288"/>
        </w:rPr>
        <w:t>)</w:t>
      </w:r>
      <w:r w:rsidRPr="00B52348">
        <w:rPr>
          <w:rFonts w:hAnsi="ＭＳ 明朝" w:hint="eastAsia"/>
          <w:sz w:val="22"/>
          <w:szCs w:val="22"/>
        </w:rPr>
        <w:t xml:space="preserve">　　　　 　　　　　　　　　　　　</w:t>
      </w:r>
    </w:p>
    <w:p w14:paraId="161597EF" w14:textId="77777777" w:rsidR="005C631F" w:rsidRPr="00B52348" w:rsidRDefault="005C631F" w:rsidP="005C631F">
      <w:pPr>
        <w:ind w:rightChars="186" w:right="391" w:firstLineChars="1500" w:firstLine="3300"/>
        <w:jc w:val="left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>商　　号</w:t>
      </w:r>
    </w:p>
    <w:p w14:paraId="118F4464" w14:textId="5C6F8DE8" w:rsidR="005C631F" w:rsidRPr="00B52348" w:rsidRDefault="005C631F" w:rsidP="005C631F">
      <w:pPr>
        <w:spacing w:line="360" w:lineRule="auto"/>
        <w:ind w:rightChars="186" w:right="391" w:firstLineChars="1450" w:firstLine="3509"/>
        <w:jc w:val="left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pacing w:val="11"/>
          <w:kern w:val="0"/>
          <w:sz w:val="22"/>
          <w:szCs w:val="22"/>
          <w:fitText w:val="960" w:id="-424492287"/>
        </w:rPr>
        <w:t>(名　称</w:t>
      </w:r>
      <w:r w:rsidRPr="00B52348">
        <w:rPr>
          <w:rFonts w:hAnsi="ＭＳ 明朝" w:hint="eastAsia"/>
          <w:spacing w:val="3"/>
          <w:kern w:val="0"/>
          <w:sz w:val="22"/>
          <w:szCs w:val="22"/>
          <w:fitText w:val="960" w:id="-424492287"/>
        </w:rPr>
        <w:t>)</w:t>
      </w:r>
      <w:r w:rsidRPr="00B52348">
        <w:rPr>
          <w:rFonts w:hAnsi="ＭＳ 明朝" w:hint="eastAsia"/>
          <w:sz w:val="22"/>
          <w:szCs w:val="22"/>
        </w:rPr>
        <w:t xml:space="preserve">　 </w:t>
      </w:r>
      <w:r w:rsidRPr="00B52348">
        <w:rPr>
          <w:rFonts w:hAnsi="ＭＳ 明朝"/>
          <w:sz w:val="22"/>
          <w:szCs w:val="22"/>
        </w:rPr>
        <w:t xml:space="preserve">      </w:t>
      </w:r>
      <w:r w:rsidRPr="00B52348">
        <w:rPr>
          <w:rFonts w:hAnsi="ＭＳ 明朝" w:hint="eastAsia"/>
          <w:sz w:val="22"/>
          <w:szCs w:val="22"/>
        </w:rPr>
        <w:t xml:space="preserve">　　　　　　　　　　　　</w:t>
      </w:r>
    </w:p>
    <w:p w14:paraId="403F70FE" w14:textId="4C751E45" w:rsidR="005C631F" w:rsidRPr="00B52348" w:rsidRDefault="005C631F" w:rsidP="005C631F">
      <w:pPr>
        <w:spacing w:line="360" w:lineRule="auto"/>
        <w:ind w:firstLineChars="1608" w:firstLine="3538"/>
        <w:jc w:val="left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 xml:space="preserve">代表者名　　　　　　　　　　　　　 　　　 </w:t>
      </w:r>
    </w:p>
    <w:p w14:paraId="5DF4C06C" w14:textId="4F1A4B26" w:rsidR="005C631F" w:rsidRPr="00B52348" w:rsidRDefault="005C631F" w:rsidP="005C631F">
      <w:pPr>
        <w:spacing w:line="360" w:lineRule="auto"/>
        <w:ind w:firstLineChars="1608" w:firstLine="3538"/>
        <w:jc w:val="left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 xml:space="preserve">連 絡 先　　　　　　　　　　　　　　　　　</w:t>
      </w:r>
    </w:p>
    <w:p w14:paraId="028FADCD" w14:textId="57B102C6" w:rsidR="00FC53C2" w:rsidRPr="00B52348" w:rsidRDefault="005C631F">
      <w:pPr>
        <w:rPr>
          <w:rFonts w:hAnsi="ＭＳ 明朝"/>
          <w:sz w:val="22"/>
          <w:szCs w:val="22"/>
        </w:rPr>
      </w:pPr>
      <w:r w:rsidRPr="00B52348">
        <w:rPr>
          <w:rFonts w:hAnsi="ＭＳ 明朝"/>
          <w:sz w:val="22"/>
          <w:szCs w:val="22"/>
        </w:rPr>
        <w:t xml:space="preserve"> </w:t>
      </w:r>
    </w:p>
    <w:p w14:paraId="5D0B5655" w14:textId="464B6DE4" w:rsidR="00FC53C2" w:rsidRPr="00B52348" w:rsidRDefault="00671D20">
      <w:pPr>
        <w:jc w:val="center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>広報紙</w:t>
      </w:r>
      <w:r w:rsidR="00FC53C2" w:rsidRPr="00B52348">
        <w:rPr>
          <w:rFonts w:hAnsi="ＭＳ 明朝" w:hint="eastAsia"/>
          <w:sz w:val="22"/>
          <w:szCs w:val="22"/>
        </w:rPr>
        <w:t>広告掲載内容変更等承認申請書</w:t>
      </w:r>
    </w:p>
    <w:p w14:paraId="55B2244D" w14:textId="77777777" w:rsidR="00FC53C2" w:rsidRPr="00B52348" w:rsidRDefault="00FC53C2">
      <w:pPr>
        <w:rPr>
          <w:rFonts w:hAnsi="ＭＳ 明朝"/>
          <w:sz w:val="22"/>
          <w:szCs w:val="22"/>
        </w:rPr>
      </w:pPr>
    </w:p>
    <w:p w14:paraId="3F598820" w14:textId="3CC455CC" w:rsidR="00FC53C2" w:rsidRPr="00B52348" w:rsidRDefault="00FC53C2">
      <w:pPr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 xml:space="preserve">　　　　年　　月　　日付けで決定を受けた広告掲載について、申請内容の変更をしたいので、</w:t>
      </w:r>
      <w:r w:rsidR="009D39E2" w:rsidRPr="00B52348">
        <w:rPr>
          <w:rFonts w:hAnsi="ＭＳ 明朝" w:hint="eastAsia"/>
          <w:sz w:val="22"/>
          <w:szCs w:val="22"/>
        </w:rPr>
        <w:t>木津川市広報紙広告掲載実施要領</w:t>
      </w:r>
      <w:r w:rsidRPr="00B52348">
        <w:rPr>
          <w:rFonts w:hAnsi="ＭＳ 明朝" w:hint="eastAsia"/>
          <w:sz w:val="22"/>
          <w:szCs w:val="22"/>
        </w:rPr>
        <w:t>第</w:t>
      </w:r>
      <w:r w:rsidR="009D0E1B" w:rsidRPr="00B52348">
        <w:rPr>
          <w:rFonts w:hAnsi="ＭＳ 明朝" w:hint="eastAsia"/>
          <w:sz w:val="22"/>
          <w:szCs w:val="22"/>
        </w:rPr>
        <w:t>１１</w:t>
      </w:r>
      <w:r w:rsidRPr="00B52348">
        <w:rPr>
          <w:rFonts w:hAnsi="ＭＳ 明朝" w:hint="eastAsia"/>
          <w:sz w:val="22"/>
          <w:szCs w:val="22"/>
        </w:rPr>
        <w:t>条第</w:t>
      </w:r>
      <w:r w:rsidR="009D0E1B" w:rsidRPr="00B52348">
        <w:rPr>
          <w:rFonts w:hAnsi="ＭＳ 明朝" w:hint="eastAsia"/>
          <w:sz w:val="22"/>
          <w:szCs w:val="22"/>
        </w:rPr>
        <w:t>３</w:t>
      </w:r>
      <w:r w:rsidRPr="00B52348">
        <w:rPr>
          <w:rFonts w:hAnsi="ＭＳ 明朝" w:hint="eastAsia"/>
          <w:sz w:val="22"/>
          <w:szCs w:val="22"/>
        </w:rPr>
        <w:t>項の規定により</w:t>
      </w:r>
      <w:r w:rsidR="009D0E1B" w:rsidRPr="00B52348">
        <w:rPr>
          <w:rFonts w:hAnsi="ＭＳ 明朝" w:hint="eastAsia"/>
          <w:sz w:val="22"/>
          <w:szCs w:val="22"/>
        </w:rPr>
        <w:t>、広報紙広告掲載可否通知書を添付して申請します。</w:t>
      </w:r>
    </w:p>
    <w:p w14:paraId="68C80E83" w14:textId="77777777" w:rsidR="00FC53C2" w:rsidRPr="00B52348" w:rsidRDefault="00FC53C2">
      <w:pPr>
        <w:rPr>
          <w:rFonts w:hAnsi="ＭＳ 明朝"/>
          <w:sz w:val="22"/>
          <w:szCs w:val="22"/>
        </w:rPr>
      </w:pPr>
    </w:p>
    <w:p w14:paraId="5DE19E17" w14:textId="77777777" w:rsidR="00FC53C2" w:rsidRPr="00B52348" w:rsidRDefault="00FC53C2">
      <w:pPr>
        <w:jc w:val="center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>記</w:t>
      </w:r>
    </w:p>
    <w:p w14:paraId="337AC4C7" w14:textId="77777777" w:rsidR="00FC53C2" w:rsidRPr="00B52348" w:rsidRDefault="00FC53C2">
      <w:pPr>
        <w:rPr>
          <w:rFonts w:hAnsi="ＭＳ 明朝"/>
          <w:sz w:val="22"/>
          <w:szCs w:val="22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11"/>
        <w:gridCol w:w="6804"/>
      </w:tblGrid>
      <w:tr w:rsidR="00250DA7" w:rsidRPr="00B52348" w14:paraId="75662166" w14:textId="77777777" w:rsidTr="0016071C">
        <w:trPr>
          <w:trHeight w:val="680"/>
        </w:trPr>
        <w:tc>
          <w:tcPr>
            <w:tcW w:w="2411" w:type="dxa"/>
            <w:vAlign w:val="center"/>
          </w:tcPr>
          <w:p w14:paraId="64627A08" w14:textId="24A97F35" w:rsidR="00250DA7" w:rsidRPr="00B52348" w:rsidRDefault="00250DA7" w:rsidP="00250DA7">
            <w:pPr>
              <w:ind w:right="224"/>
              <w:jc w:val="center"/>
              <w:rPr>
                <w:rFonts w:hAnsi="ＭＳ 明朝"/>
                <w:sz w:val="22"/>
                <w:szCs w:val="22"/>
              </w:rPr>
            </w:pPr>
            <w:r w:rsidRPr="00B52348">
              <w:rPr>
                <w:rFonts w:hAnsi="ＭＳ 明朝" w:hint="eastAsia"/>
                <w:spacing w:val="146"/>
                <w:kern w:val="0"/>
                <w:sz w:val="22"/>
                <w:szCs w:val="22"/>
                <w:fitText w:val="1760" w:id="-423310589"/>
              </w:rPr>
              <w:t>変更区</w:t>
            </w:r>
            <w:r w:rsidRPr="00B52348">
              <w:rPr>
                <w:rFonts w:hAnsi="ＭＳ 明朝" w:hint="eastAsia"/>
                <w:spacing w:val="2"/>
                <w:kern w:val="0"/>
                <w:sz w:val="22"/>
                <w:szCs w:val="22"/>
                <w:fitText w:val="1760" w:id="-423310589"/>
              </w:rPr>
              <w:t>分</w:t>
            </w:r>
          </w:p>
        </w:tc>
        <w:tc>
          <w:tcPr>
            <w:tcW w:w="6804" w:type="dxa"/>
            <w:vAlign w:val="center"/>
          </w:tcPr>
          <w:p w14:paraId="60B0B03E" w14:textId="6A315A0C" w:rsidR="00250DA7" w:rsidRPr="00B52348" w:rsidRDefault="00250DA7" w:rsidP="00250DA7">
            <w:pPr>
              <w:ind w:right="444"/>
              <w:jc w:val="center"/>
              <w:rPr>
                <w:rFonts w:hAnsi="ＭＳ 明朝"/>
                <w:sz w:val="22"/>
                <w:szCs w:val="22"/>
              </w:rPr>
            </w:pPr>
            <w:r w:rsidRPr="00B52348">
              <w:rPr>
                <w:rFonts w:hAnsi="ＭＳ 明朝" w:hint="eastAsia"/>
                <w:kern w:val="0"/>
                <w:sz w:val="22"/>
                <w:szCs w:val="22"/>
              </w:rPr>
              <w:t>□規</w:t>
            </w:r>
            <w:r w:rsidR="004E3788" w:rsidRPr="00B52348">
              <w:rPr>
                <w:rFonts w:hAnsi="ＭＳ 明朝" w:hint="eastAsia"/>
                <w:kern w:val="0"/>
                <w:sz w:val="22"/>
                <w:szCs w:val="22"/>
              </w:rPr>
              <w:t xml:space="preserve">　　</w:t>
            </w:r>
            <w:r w:rsidRPr="00B52348">
              <w:rPr>
                <w:rFonts w:hAnsi="ＭＳ 明朝" w:hint="eastAsia"/>
                <w:kern w:val="0"/>
                <w:sz w:val="22"/>
                <w:szCs w:val="22"/>
              </w:rPr>
              <w:t>格　　　　　　　　□</w:t>
            </w:r>
            <w:r w:rsidR="004E3788" w:rsidRPr="00B52348">
              <w:rPr>
                <w:rFonts w:hAnsi="ＭＳ 明朝" w:hint="eastAsia"/>
                <w:kern w:val="0"/>
                <w:sz w:val="22"/>
                <w:szCs w:val="22"/>
              </w:rPr>
              <w:t>掲載</w:t>
            </w:r>
            <w:r w:rsidR="00A80373" w:rsidRPr="00B52348">
              <w:rPr>
                <w:rFonts w:hAnsi="ＭＳ 明朝" w:hint="eastAsia"/>
                <w:kern w:val="0"/>
                <w:sz w:val="22"/>
                <w:szCs w:val="22"/>
              </w:rPr>
              <w:t>期間</w:t>
            </w:r>
          </w:p>
        </w:tc>
      </w:tr>
      <w:tr w:rsidR="00250DA7" w:rsidRPr="00B52348" w14:paraId="4399CCB3" w14:textId="77777777" w:rsidTr="0016071C">
        <w:trPr>
          <w:trHeight w:val="680"/>
        </w:trPr>
        <w:tc>
          <w:tcPr>
            <w:tcW w:w="2411" w:type="dxa"/>
            <w:vAlign w:val="center"/>
          </w:tcPr>
          <w:p w14:paraId="6A1C2EF4" w14:textId="6F0D4F75" w:rsidR="00250DA7" w:rsidRPr="00B52348" w:rsidRDefault="00250DA7" w:rsidP="00EC69F5">
            <w:pPr>
              <w:ind w:right="224"/>
              <w:jc w:val="center"/>
              <w:rPr>
                <w:rFonts w:hAnsi="ＭＳ 明朝"/>
                <w:sz w:val="22"/>
                <w:szCs w:val="22"/>
              </w:rPr>
            </w:pPr>
            <w:r w:rsidRPr="00B52348">
              <w:rPr>
                <w:rFonts w:hAnsi="ＭＳ 明朝" w:hint="eastAsia"/>
                <w:spacing w:val="44"/>
                <w:kern w:val="0"/>
                <w:sz w:val="22"/>
                <w:szCs w:val="22"/>
                <w:fitText w:val="1760" w:id="-423310590"/>
              </w:rPr>
              <w:t>変更前の内</w:t>
            </w:r>
            <w:r w:rsidRPr="00B52348">
              <w:rPr>
                <w:rFonts w:hAnsi="ＭＳ 明朝" w:hint="eastAsia"/>
                <w:kern w:val="0"/>
                <w:sz w:val="22"/>
                <w:szCs w:val="22"/>
                <w:fitText w:val="1760" w:id="-423310590"/>
              </w:rPr>
              <w:t>容</w:t>
            </w:r>
          </w:p>
        </w:tc>
        <w:tc>
          <w:tcPr>
            <w:tcW w:w="6804" w:type="dxa"/>
            <w:vAlign w:val="center"/>
          </w:tcPr>
          <w:p w14:paraId="56422BDE" w14:textId="7BFEFED9" w:rsidR="00250DA7" w:rsidRPr="00B52348" w:rsidRDefault="00250DA7" w:rsidP="004B6F13">
            <w:pPr>
              <w:ind w:right="104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250DA7" w:rsidRPr="00B52348" w14:paraId="6BC23033" w14:textId="77777777" w:rsidTr="0016071C">
        <w:trPr>
          <w:trHeight w:val="680"/>
        </w:trPr>
        <w:tc>
          <w:tcPr>
            <w:tcW w:w="2411" w:type="dxa"/>
            <w:vAlign w:val="center"/>
          </w:tcPr>
          <w:p w14:paraId="7E4EBBD3" w14:textId="785F2F05" w:rsidR="00250DA7" w:rsidRPr="00B52348" w:rsidRDefault="00250DA7" w:rsidP="00EC69F5">
            <w:pPr>
              <w:ind w:right="224"/>
              <w:jc w:val="center"/>
              <w:rPr>
                <w:rFonts w:hAnsi="ＭＳ 明朝"/>
                <w:sz w:val="22"/>
                <w:szCs w:val="22"/>
              </w:rPr>
            </w:pPr>
            <w:r w:rsidRPr="00B52348">
              <w:rPr>
                <w:rFonts w:hAnsi="ＭＳ 明朝" w:hint="eastAsia"/>
                <w:spacing w:val="44"/>
                <w:kern w:val="0"/>
                <w:sz w:val="22"/>
                <w:szCs w:val="22"/>
                <w:fitText w:val="1760" w:id="-423310591"/>
              </w:rPr>
              <w:t>変更後の内</w:t>
            </w:r>
            <w:r w:rsidRPr="00B52348">
              <w:rPr>
                <w:rFonts w:hAnsi="ＭＳ 明朝" w:hint="eastAsia"/>
                <w:kern w:val="0"/>
                <w:sz w:val="22"/>
                <w:szCs w:val="22"/>
                <w:fitText w:val="1760" w:id="-423310591"/>
              </w:rPr>
              <w:t>容</w:t>
            </w:r>
          </w:p>
        </w:tc>
        <w:tc>
          <w:tcPr>
            <w:tcW w:w="6804" w:type="dxa"/>
            <w:vAlign w:val="center"/>
          </w:tcPr>
          <w:p w14:paraId="2D8894D3" w14:textId="5961BD6A" w:rsidR="00250DA7" w:rsidRPr="00B52348" w:rsidRDefault="00250DA7" w:rsidP="004B6F13">
            <w:pPr>
              <w:ind w:right="224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250DA7" w:rsidRPr="00B52348" w14:paraId="7C813ED4" w14:textId="77777777" w:rsidTr="0016071C">
        <w:trPr>
          <w:trHeight w:val="680"/>
        </w:trPr>
        <w:tc>
          <w:tcPr>
            <w:tcW w:w="2411" w:type="dxa"/>
            <w:vAlign w:val="center"/>
          </w:tcPr>
          <w:p w14:paraId="4AE53BE2" w14:textId="63F691EB" w:rsidR="00250DA7" w:rsidRPr="00B52348" w:rsidRDefault="00250DA7" w:rsidP="00EC69F5">
            <w:pPr>
              <w:ind w:right="224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52348">
              <w:rPr>
                <w:rFonts w:hAnsi="ＭＳ 明朝" w:hint="eastAsia"/>
                <w:spacing w:val="146"/>
                <w:kern w:val="0"/>
                <w:sz w:val="22"/>
                <w:szCs w:val="22"/>
                <w:fitText w:val="1760" w:id="-423310592"/>
              </w:rPr>
              <w:t>変更理</w:t>
            </w:r>
            <w:r w:rsidRPr="00B52348">
              <w:rPr>
                <w:rFonts w:hAnsi="ＭＳ 明朝" w:hint="eastAsia"/>
                <w:spacing w:val="2"/>
                <w:kern w:val="0"/>
                <w:sz w:val="22"/>
                <w:szCs w:val="22"/>
                <w:fitText w:val="1760" w:id="-423310592"/>
              </w:rPr>
              <w:t>由</w:t>
            </w:r>
          </w:p>
        </w:tc>
        <w:tc>
          <w:tcPr>
            <w:tcW w:w="6804" w:type="dxa"/>
            <w:vAlign w:val="center"/>
          </w:tcPr>
          <w:p w14:paraId="5737388C" w14:textId="1359B1B8" w:rsidR="00250DA7" w:rsidRPr="00B52348" w:rsidRDefault="00250DA7" w:rsidP="004B6F13">
            <w:pPr>
              <w:ind w:right="224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709FFA33" w14:textId="77777777" w:rsidR="0016071C" w:rsidRPr="00B52348" w:rsidRDefault="0016071C" w:rsidP="0016071C">
      <w:pPr>
        <w:ind w:firstLineChars="50" w:firstLine="110"/>
        <w:rPr>
          <w:rFonts w:hAnsi="ＭＳ 明朝"/>
          <w:sz w:val="22"/>
          <w:szCs w:val="22"/>
        </w:rPr>
      </w:pPr>
    </w:p>
    <w:p w14:paraId="6B6042C7" w14:textId="24BA295C" w:rsidR="0016071C" w:rsidRPr="00B52348" w:rsidRDefault="0016071C" w:rsidP="0016071C">
      <w:pPr>
        <w:ind w:firstLineChars="50" w:firstLine="110"/>
        <w:rPr>
          <w:rFonts w:hAnsi="ＭＳ 明朝"/>
          <w:sz w:val="22"/>
          <w:szCs w:val="22"/>
        </w:rPr>
      </w:pPr>
      <w:r w:rsidRPr="00B52348">
        <w:rPr>
          <w:rFonts w:hAnsi="ＭＳ 明朝" w:hint="eastAsia"/>
          <w:sz w:val="22"/>
          <w:szCs w:val="22"/>
        </w:rPr>
        <w:t>振込先　※返還が生じる場合のみ記入</w:t>
      </w:r>
    </w:p>
    <w:tbl>
      <w:tblPr>
        <w:tblStyle w:val="a9"/>
        <w:tblW w:w="9239" w:type="dxa"/>
        <w:tblInd w:w="-157" w:type="dxa"/>
        <w:tblLook w:val="04A0" w:firstRow="1" w:lastRow="0" w:firstColumn="1" w:lastColumn="0" w:noHBand="0" w:noVBand="1"/>
      </w:tblPr>
      <w:tblGrid>
        <w:gridCol w:w="2279"/>
        <w:gridCol w:w="806"/>
        <w:gridCol w:w="471"/>
        <w:gridCol w:w="471"/>
        <w:gridCol w:w="59"/>
        <w:gridCol w:w="413"/>
        <w:gridCol w:w="471"/>
        <w:gridCol w:w="321"/>
        <w:gridCol w:w="151"/>
        <w:gridCol w:w="639"/>
        <w:gridCol w:w="149"/>
        <w:gridCol w:w="245"/>
        <w:gridCol w:w="131"/>
        <w:gridCol w:w="263"/>
        <w:gridCol w:w="113"/>
        <w:gridCol w:w="281"/>
        <w:gridCol w:w="95"/>
        <w:gridCol w:w="299"/>
        <w:gridCol w:w="77"/>
        <w:gridCol w:w="317"/>
        <w:gridCol w:w="59"/>
        <w:gridCol w:w="337"/>
        <w:gridCol w:w="39"/>
        <w:gridCol w:w="355"/>
        <w:gridCol w:w="21"/>
        <w:gridCol w:w="377"/>
      </w:tblGrid>
      <w:tr w:rsidR="003279AD" w:rsidRPr="00B52348" w14:paraId="12E1DC55" w14:textId="77777777" w:rsidTr="003279AD"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07588" w14:textId="77777777" w:rsidR="003279AD" w:rsidRPr="00B52348" w:rsidRDefault="003279AD" w:rsidP="003279AD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pacing w:val="73"/>
                <w:kern w:val="0"/>
                <w:sz w:val="22"/>
                <w:szCs w:val="22"/>
                <w:fitText w:val="1320" w:id="-418758143"/>
              </w:rPr>
              <w:t>金融機</w:t>
            </w:r>
            <w:r w:rsidRPr="00B52348">
              <w:rPr>
                <w:rFonts w:eastAsia="ＭＳ 明朝" w:hAnsi="ＭＳ 明朝" w:hint="eastAsia"/>
                <w:spacing w:val="1"/>
                <w:kern w:val="0"/>
                <w:sz w:val="22"/>
                <w:szCs w:val="22"/>
                <w:fitText w:val="1320" w:id="-418758143"/>
              </w:rPr>
              <w:t>関</w:t>
            </w:r>
          </w:p>
          <w:p w14:paraId="08A9A7A5" w14:textId="77777777" w:rsidR="003279AD" w:rsidRPr="00B52348" w:rsidRDefault="003279AD" w:rsidP="003279AD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(ゆうちょ銀行以外）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F91121F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2B711D68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銀行・信金・信組</w:t>
            </w:r>
          </w:p>
          <w:p w14:paraId="2D81F939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農協・その他</w:t>
            </w:r>
          </w:p>
        </w:tc>
        <w:tc>
          <w:tcPr>
            <w:tcW w:w="1970" w:type="dxa"/>
            <w:gridSpan w:val="10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6E42BC65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118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14273D8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本店・支店</w:t>
            </w:r>
          </w:p>
          <w:p w14:paraId="3D62D067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出張所</w:t>
            </w:r>
          </w:p>
        </w:tc>
      </w:tr>
      <w:tr w:rsidR="003279AD" w:rsidRPr="00B52348" w14:paraId="241E207E" w14:textId="77777777" w:rsidTr="003279AD">
        <w:tc>
          <w:tcPr>
            <w:tcW w:w="227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CE6558" w14:textId="77777777" w:rsidR="003279AD" w:rsidRPr="00B52348" w:rsidRDefault="003279AD" w:rsidP="003279AD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12D135" w14:textId="77777777" w:rsidR="003279AD" w:rsidRPr="00B52348" w:rsidRDefault="003279AD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口 座</w:t>
            </w:r>
          </w:p>
          <w:p w14:paraId="56F0E25A" w14:textId="77777777" w:rsidR="003279AD" w:rsidRPr="00B52348" w:rsidRDefault="003279AD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種 別</w:t>
            </w:r>
          </w:p>
        </w:tc>
        <w:tc>
          <w:tcPr>
            <w:tcW w:w="22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87986" w14:textId="77777777" w:rsidR="003279AD" w:rsidRPr="00B52348" w:rsidRDefault="003279AD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普通 ・ 当座</w:t>
            </w:r>
          </w:p>
        </w:tc>
        <w:tc>
          <w:tcPr>
            <w:tcW w:w="790" w:type="dxa"/>
            <w:gridSpan w:val="2"/>
            <w:shd w:val="clear" w:color="auto" w:fill="FFFFFF" w:themeFill="background1"/>
          </w:tcPr>
          <w:p w14:paraId="15CAF9ED" w14:textId="77777777" w:rsidR="003279AD" w:rsidRPr="00B52348" w:rsidRDefault="003279AD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口 座</w:t>
            </w:r>
          </w:p>
          <w:p w14:paraId="26E2B079" w14:textId="77777777" w:rsidR="003279AD" w:rsidRPr="00B52348" w:rsidRDefault="003279AD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番 号</w:t>
            </w:r>
          </w:p>
        </w:tc>
        <w:tc>
          <w:tcPr>
            <w:tcW w:w="394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</w:tcPr>
          <w:p w14:paraId="6198CE59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E31159B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C16BD03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F5E16E7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A1444E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0C63A80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left w:val="dotted" w:sz="4" w:space="0" w:color="auto"/>
            </w:tcBorders>
            <w:shd w:val="clear" w:color="auto" w:fill="FFFFFF" w:themeFill="background1"/>
          </w:tcPr>
          <w:p w14:paraId="7FBF3C5A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67B52A3" w14:textId="77777777" w:rsidR="003279AD" w:rsidRPr="00B52348" w:rsidRDefault="003279AD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</w:tr>
      <w:tr w:rsidR="00011FD2" w:rsidRPr="00B52348" w14:paraId="77029005" w14:textId="77777777" w:rsidTr="00011FD2">
        <w:tc>
          <w:tcPr>
            <w:tcW w:w="22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D13D1E" w14:textId="77777777" w:rsidR="00011FD2" w:rsidRPr="00B52348" w:rsidRDefault="00011FD2" w:rsidP="003279AD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ゆうちょ銀行</w:t>
            </w:r>
          </w:p>
        </w:tc>
        <w:tc>
          <w:tcPr>
            <w:tcW w:w="806" w:type="dxa"/>
            <w:shd w:val="clear" w:color="auto" w:fill="FFFFFF" w:themeFill="background1"/>
          </w:tcPr>
          <w:p w14:paraId="20227C58" w14:textId="77777777" w:rsidR="00011FD2" w:rsidRPr="00B52348" w:rsidRDefault="00011FD2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通 帳</w:t>
            </w:r>
          </w:p>
          <w:p w14:paraId="66090AA4" w14:textId="77777777" w:rsidR="00011FD2" w:rsidRPr="00B52348" w:rsidRDefault="00011FD2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記 号</w:t>
            </w:r>
          </w:p>
        </w:tc>
        <w:tc>
          <w:tcPr>
            <w:tcW w:w="471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EA2B25" w14:textId="440F513C" w:rsidR="00011FD2" w:rsidRPr="00B52348" w:rsidRDefault="00011FD2" w:rsidP="00116C1F">
            <w:pPr>
              <w:spacing w:line="36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85DDB1" w14:textId="77777777" w:rsidR="00011FD2" w:rsidRPr="00B52348" w:rsidRDefault="00011FD2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96B26F" w14:textId="77777777" w:rsidR="00011FD2" w:rsidRPr="00B52348" w:rsidRDefault="00011FD2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480BB7" w14:textId="77777777" w:rsidR="00011FD2" w:rsidRPr="00B52348" w:rsidRDefault="00011FD2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9E58273" w14:textId="7349931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shd w:val="clear" w:color="auto" w:fill="FFFFFF" w:themeFill="background1"/>
          </w:tcPr>
          <w:p w14:paraId="64CA32D8" w14:textId="77777777" w:rsidR="00011FD2" w:rsidRPr="00B52348" w:rsidRDefault="00011FD2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通 帳</w:t>
            </w:r>
          </w:p>
          <w:p w14:paraId="3C0D63BB" w14:textId="77777777" w:rsidR="00011FD2" w:rsidRPr="00B52348" w:rsidRDefault="00011FD2" w:rsidP="00116C1F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sz w:val="22"/>
                <w:szCs w:val="22"/>
              </w:rPr>
              <w:t>番 号</w:t>
            </w:r>
          </w:p>
        </w:tc>
        <w:tc>
          <w:tcPr>
            <w:tcW w:w="376" w:type="dxa"/>
            <w:gridSpan w:val="2"/>
            <w:tcBorders>
              <w:right w:val="dotted" w:sz="4" w:space="0" w:color="auto"/>
            </w:tcBorders>
            <w:shd w:val="clear" w:color="auto" w:fill="FFFFFF" w:themeFill="background1"/>
          </w:tcPr>
          <w:p w14:paraId="68B7DFE9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115EBD2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104D2FE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1F5647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3DD350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0E05EA9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A9C2E85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  <w:tc>
          <w:tcPr>
            <w:tcW w:w="377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175D8" w14:textId="77777777" w:rsidR="00011FD2" w:rsidRPr="00B52348" w:rsidRDefault="00011FD2" w:rsidP="00116C1F">
            <w:pPr>
              <w:spacing w:line="300" w:lineRule="exact"/>
              <w:rPr>
                <w:rFonts w:eastAsia="ＭＳ 明朝" w:hAnsi="ＭＳ 明朝"/>
                <w:sz w:val="22"/>
                <w:szCs w:val="22"/>
              </w:rPr>
            </w:pPr>
          </w:p>
        </w:tc>
      </w:tr>
      <w:tr w:rsidR="003279AD" w:rsidRPr="00B52348" w14:paraId="58A99339" w14:textId="77777777" w:rsidTr="00A03524">
        <w:trPr>
          <w:trHeight w:val="510"/>
        </w:trPr>
        <w:tc>
          <w:tcPr>
            <w:tcW w:w="227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2A7539" w14:textId="47C9A016" w:rsidR="003279AD" w:rsidRPr="00B52348" w:rsidRDefault="003279AD" w:rsidP="003279AD">
            <w:pPr>
              <w:spacing w:line="300" w:lineRule="exact"/>
              <w:jc w:val="center"/>
              <w:rPr>
                <w:rFonts w:eastAsia="ＭＳ 明朝" w:hAnsi="ＭＳ 明朝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kern w:val="0"/>
                <w:sz w:val="22"/>
                <w:szCs w:val="22"/>
              </w:rPr>
              <w:t>（フリガナ）</w:t>
            </w:r>
          </w:p>
        </w:tc>
        <w:tc>
          <w:tcPr>
            <w:tcW w:w="6960" w:type="dxa"/>
            <w:gridSpan w:val="25"/>
            <w:tcBorders>
              <w:right w:val="single" w:sz="4" w:space="0" w:color="auto"/>
            </w:tcBorders>
            <w:shd w:val="clear" w:color="auto" w:fill="FFFFFF" w:themeFill="background1"/>
          </w:tcPr>
          <w:p w14:paraId="3CDBD5E5" w14:textId="140CF488" w:rsidR="003279AD" w:rsidRPr="00B52348" w:rsidRDefault="003279AD" w:rsidP="00116C1F">
            <w:pPr>
              <w:spacing w:line="300" w:lineRule="exact"/>
              <w:ind w:leftChars="-40" w:left="-84"/>
              <w:rPr>
                <w:rFonts w:eastAsia="ＭＳ 明朝" w:hAnsi="ＭＳ 明朝"/>
                <w:sz w:val="22"/>
                <w:szCs w:val="22"/>
              </w:rPr>
            </w:pPr>
          </w:p>
        </w:tc>
      </w:tr>
      <w:tr w:rsidR="003279AD" w:rsidRPr="00B52348" w14:paraId="2AE3DAF9" w14:textId="77777777" w:rsidTr="00A03524">
        <w:trPr>
          <w:trHeight w:val="510"/>
        </w:trPr>
        <w:tc>
          <w:tcPr>
            <w:tcW w:w="2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C1307" w14:textId="24A916B1" w:rsidR="003279AD" w:rsidRPr="00B52348" w:rsidRDefault="003279AD" w:rsidP="003279AD">
            <w:pPr>
              <w:spacing w:line="300" w:lineRule="exact"/>
              <w:jc w:val="center"/>
              <w:rPr>
                <w:rFonts w:eastAsia="ＭＳ 明朝" w:hAnsi="ＭＳ 明朝"/>
                <w:kern w:val="0"/>
                <w:sz w:val="22"/>
                <w:szCs w:val="22"/>
              </w:rPr>
            </w:pPr>
            <w:r w:rsidRPr="00B52348">
              <w:rPr>
                <w:rFonts w:eastAsia="ＭＳ 明朝" w:hAnsi="ＭＳ 明朝"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6960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2D7F7" w14:textId="77777777" w:rsidR="003279AD" w:rsidRPr="00B52348" w:rsidRDefault="003279AD" w:rsidP="00116C1F">
            <w:pPr>
              <w:spacing w:line="300" w:lineRule="exact"/>
              <w:ind w:leftChars="-40" w:left="-84"/>
              <w:rPr>
                <w:rFonts w:eastAsia="ＭＳ 明朝" w:hAnsi="ＭＳ 明朝"/>
                <w:sz w:val="22"/>
                <w:szCs w:val="22"/>
              </w:rPr>
            </w:pPr>
          </w:p>
        </w:tc>
      </w:tr>
    </w:tbl>
    <w:p w14:paraId="6E72DA51" w14:textId="77777777" w:rsidR="0016071C" w:rsidRPr="00B52348" w:rsidRDefault="0016071C" w:rsidP="00250DA7">
      <w:pPr>
        <w:rPr>
          <w:rFonts w:hAnsi="ＭＳ 明朝"/>
          <w:color w:val="FF0000"/>
          <w:sz w:val="22"/>
          <w:szCs w:val="22"/>
        </w:rPr>
      </w:pPr>
    </w:p>
    <w:sectPr w:rsidR="0016071C" w:rsidRPr="00B52348" w:rsidSect="0016071C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A5A0" w14:textId="77777777" w:rsidR="00BE39FA" w:rsidRDefault="00BE39FA">
      <w:r>
        <w:separator/>
      </w:r>
    </w:p>
  </w:endnote>
  <w:endnote w:type="continuationSeparator" w:id="0">
    <w:p w14:paraId="4D6187DA" w14:textId="77777777" w:rsidR="00BE39FA" w:rsidRDefault="00BE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671A" w14:textId="77777777" w:rsidR="00BE39FA" w:rsidRDefault="00BE39FA">
      <w:r>
        <w:separator/>
      </w:r>
    </w:p>
  </w:footnote>
  <w:footnote w:type="continuationSeparator" w:id="0">
    <w:p w14:paraId="44A1FAE1" w14:textId="77777777" w:rsidR="00BE39FA" w:rsidRDefault="00BE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C2"/>
    <w:rsid w:val="00011FD2"/>
    <w:rsid w:val="0016071C"/>
    <w:rsid w:val="00211DFB"/>
    <w:rsid w:val="00250DA7"/>
    <w:rsid w:val="0027366A"/>
    <w:rsid w:val="0027783D"/>
    <w:rsid w:val="003108A5"/>
    <w:rsid w:val="003279AD"/>
    <w:rsid w:val="00342183"/>
    <w:rsid w:val="00353069"/>
    <w:rsid w:val="003672F2"/>
    <w:rsid w:val="0039091D"/>
    <w:rsid w:val="003D1BCF"/>
    <w:rsid w:val="004B6F13"/>
    <w:rsid w:val="004E3788"/>
    <w:rsid w:val="0053107B"/>
    <w:rsid w:val="005C631F"/>
    <w:rsid w:val="00671D20"/>
    <w:rsid w:val="00694AC9"/>
    <w:rsid w:val="006B4AF2"/>
    <w:rsid w:val="006F6FE5"/>
    <w:rsid w:val="00754EB2"/>
    <w:rsid w:val="007739B5"/>
    <w:rsid w:val="00914FC8"/>
    <w:rsid w:val="00934F61"/>
    <w:rsid w:val="009D0E1B"/>
    <w:rsid w:val="009D39E2"/>
    <w:rsid w:val="00A03524"/>
    <w:rsid w:val="00A329F2"/>
    <w:rsid w:val="00A80373"/>
    <w:rsid w:val="00B16C41"/>
    <w:rsid w:val="00B460BD"/>
    <w:rsid w:val="00B52348"/>
    <w:rsid w:val="00BE39FA"/>
    <w:rsid w:val="00C079E2"/>
    <w:rsid w:val="00F61037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881DD2"/>
  <w15:chartTrackingRefBased/>
  <w15:docId w15:val="{9C58CA5C-CD82-47FA-8E45-1D6DBD51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32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329F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16071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井村 祐介</cp:lastModifiedBy>
  <cp:revision>19</cp:revision>
  <cp:lastPrinted>2026-07-01T00:38:00Z</cp:lastPrinted>
  <dcterms:created xsi:type="dcterms:W3CDTF">2026-06-22T02:00:00Z</dcterms:created>
  <dcterms:modified xsi:type="dcterms:W3CDTF">2026-07-01T01:01:00Z</dcterms:modified>
</cp:coreProperties>
</file>