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19"/>
        <w:gridCol w:w="1680"/>
        <w:gridCol w:w="5881"/>
      </w:tblGrid>
      <w:tr w:rsidR="005D0333" w14:paraId="29B2130D" w14:textId="77777777" w:rsidTr="00FA7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B77F27F" w14:textId="77777777" w:rsidR="005D0333" w:rsidRDefault="005D0333">
            <w:pPr>
              <w:spacing w:before="105" w:line="315" w:lineRule="exact"/>
              <w:jc w:val="center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行　為　許　可　申　請　書</w:t>
            </w:r>
          </w:p>
          <w:p w14:paraId="739EEAD8" w14:textId="77777777" w:rsidR="005D0333" w:rsidRDefault="005D0333">
            <w:pPr>
              <w:spacing w:line="315" w:lineRule="exact"/>
              <w:rPr>
                <w:rFonts w:hAnsi="Arial" w:cs="Times New Roman"/>
              </w:rPr>
            </w:pPr>
          </w:p>
          <w:p w14:paraId="32A45249" w14:textId="77777777" w:rsidR="005D0333" w:rsidRDefault="005D0333">
            <w:pPr>
              <w:spacing w:line="315" w:lineRule="exact"/>
              <w:jc w:val="righ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 xml:space="preserve">年　　月　　日　</w:t>
            </w:r>
          </w:p>
          <w:p w14:paraId="64F5910F" w14:textId="77777777" w:rsidR="005D0333" w:rsidRDefault="005D0333">
            <w:pPr>
              <w:spacing w:line="315" w:lineRule="exact"/>
              <w:rPr>
                <w:rFonts w:hAnsi="Arial" w:cs="Times New Roman"/>
              </w:rPr>
            </w:pPr>
          </w:p>
          <w:p w14:paraId="3BCAE4C9" w14:textId="77777777" w:rsidR="005D0333" w:rsidRDefault="005D0333">
            <w:pPr>
              <w:spacing w:line="315" w:lineRule="exac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 xml:space="preserve">　木津川市長　様</w:t>
            </w:r>
          </w:p>
          <w:p w14:paraId="71B7C1EB" w14:textId="77777777" w:rsidR="005D0333" w:rsidRDefault="005D0333">
            <w:pPr>
              <w:spacing w:line="315" w:lineRule="exact"/>
              <w:rPr>
                <w:rFonts w:hAnsi="Arial" w:cs="Times New Roman"/>
              </w:rPr>
            </w:pPr>
          </w:p>
          <w:p w14:paraId="3197387A" w14:textId="77777777" w:rsidR="005D0333" w:rsidRDefault="005D0333">
            <w:pPr>
              <w:spacing w:line="315" w:lineRule="exact"/>
              <w:jc w:val="righ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 xml:space="preserve">申請者　住　所　　　　　　　　　　</w:t>
            </w:r>
          </w:p>
          <w:p w14:paraId="115E6D93" w14:textId="77777777" w:rsidR="005D0333" w:rsidRDefault="005D0333">
            <w:pPr>
              <w:spacing w:line="315" w:lineRule="exact"/>
              <w:jc w:val="righ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 xml:space="preserve">氏　名　　　　　　　　</w:t>
            </w:r>
            <w:r>
              <w:rPr>
                <w:rFonts w:hAnsi="Arial"/>
              </w:rPr>
              <w:fldChar w:fldCharType="begin"/>
            </w:r>
            <w:r>
              <w:rPr>
                <w:rFonts w:hAnsi="Arial"/>
              </w:rPr>
              <w:instrText>eq \o(</w:instrText>
            </w:r>
            <w:r>
              <w:rPr>
                <w:rFonts w:hAnsi="Arial" w:hint="eastAsia"/>
              </w:rPr>
              <w:instrText>○</w:instrText>
            </w:r>
            <w:r>
              <w:rPr>
                <w:rFonts w:hAnsi="Arial"/>
                <w:sz w:val="14"/>
                <w:szCs w:val="14"/>
              </w:rPr>
              <w:instrText>,</w:instrText>
            </w:r>
            <w:r>
              <w:rPr>
                <w:rFonts w:hAnsi="Arial" w:hint="eastAsia"/>
                <w:sz w:val="14"/>
                <w:szCs w:val="14"/>
              </w:rPr>
              <w:instrText>印</w:instrText>
            </w:r>
            <w:r>
              <w:rPr>
                <w:rFonts w:hAnsi="Arial"/>
              </w:rPr>
              <w:instrText>)</w:instrText>
            </w:r>
            <w:r>
              <w:rPr>
                <w:rFonts w:hAnsi="Arial"/>
              </w:rPr>
              <w:fldChar w:fldCharType="end"/>
            </w:r>
            <w:r>
              <w:rPr>
                <w:rFonts w:hAnsi="Arial" w:hint="eastAsia"/>
                <w:vanish/>
                <w:sz w:val="14"/>
                <w:szCs w:val="14"/>
              </w:rPr>
              <w:t>印</w:t>
            </w:r>
            <w:r>
              <w:rPr>
                <w:rFonts w:hAnsi="Arial" w:hint="eastAsia"/>
              </w:rPr>
              <w:t xml:space="preserve">　</w:t>
            </w:r>
          </w:p>
          <w:p w14:paraId="6E9E5E4A" w14:textId="77777777" w:rsidR="005D0333" w:rsidRDefault="005D0333">
            <w:pPr>
              <w:spacing w:line="315" w:lineRule="exact"/>
              <w:jc w:val="righ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 xml:space="preserve">（電話　　　　　）　</w:t>
            </w:r>
          </w:p>
          <w:p w14:paraId="4C943E6F" w14:textId="77777777" w:rsidR="005D0333" w:rsidRDefault="005D0333">
            <w:pPr>
              <w:spacing w:line="315" w:lineRule="exact"/>
              <w:rPr>
                <w:rFonts w:hAnsi="Arial" w:cs="Times New Roman"/>
              </w:rPr>
            </w:pPr>
          </w:p>
          <w:p w14:paraId="6E2C0469" w14:textId="77777777" w:rsidR="005D0333" w:rsidRDefault="005D0333">
            <w:pPr>
              <w:spacing w:after="105" w:line="315" w:lineRule="exact"/>
              <w:ind w:firstLine="210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次の行為を許可くださるよう申請します。</w:t>
            </w:r>
          </w:p>
        </w:tc>
      </w:tr>
      <w:tr w:rsidR="005D0333" w14:paraId="583A360E" w14:textId="77777777" w:rsidTr="00FA79DF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099" w:type="dxa"/>
            <w:gridSpan w:val="2"/>
            <w:tcBorders>
              <w:bottom w:val="nil"/>
            </w:tcBorders>
            <w:vAlign w:val="center"/>
          </w:tcPr>
          <w:p w14:paraId="2F91AA92" w14:textId="77777777" w:rsidR="005D0333" w:rsidRDefault="005D0333">
            <w:pPr>
              <w:spacing w:line="315" w:lineRule="exact"/>
              <w:jc w:val="center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区　　　　　分</w:t>
            </w:r>
          </w:p>
        </w:tc>
        <w:tc>
          <w:tcPr>
            <w:tcW w:w="5881" w:type="dxa"/>
            <w:vAlign w:val="center"/>
          </w:tcPr>
          <w:p w14:paraId="02497C82" w14:textId="77777777" w:rsidR="005D0333" w:rsidRDefault="005D0333">
            <w:pPr>
              <w:spacing w:line="315" w:lineRule="exact"/>
              <w:jc w:val="center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事　　　　　　　　　　　項</w:t>
            </w:r>
          </w:p>
        </w:tc>
      </w:tr>
      <w:tr w:rsidR="005D0333" w14:paraId="49797B35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419" w:type="dxa"/>
            <w:tcBorders>
              <w:right w:val="nil"/>
            </w:tcBorders>
            <w:vAlign w:val="center"/>
          </w:tcPr>
          <w:p w14:paraId="4C38A515" w14:textId="77777777" w:rsidR="005D0333" w:rsidRDefault="005D0333">
            <w:pPr>
              <w:spacing w:line="315" w:lineRule="exac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１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14:paraId="3421F9FC" w14:textId="77777777" w:rsidR="005D0333" w:rsidRDefault="005D0333">
            <w:pPr>
              <w:spacing w:line="315" w:lineRule="exact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行為の場所</w:t>
            </w:r>
          </w:p>
        </w:tc>
        <w:tc>
          <w:tcPr>
            <w:tcW w:w="5881" w:type="dxa"/>
            <w:vAlign w:val="center"/>
          </w:tcPr>
          <w:p w14:paraId="16800CD8" w14:textId="77777777" w:rsidR="005D0333" w:rsidRDefault="005D0333">
            <w:pPr>
              <w:spacing w:line="315" w:lineRule="exact"/>
              <w:rPr>
                <w:rFonts w:hAnsi="Arial" w:cs="Times New Roman"/>
              </w:rPr>
            </w:pPr>
          </w:p>
        </w:tc>
      </w:tr>
      <w:tr w:rsidR="005D0333" w14:paraId="74285794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419" w:type="dxa"/>
            <w:tcBorders>
              <w:right w:val="nil"/>
            </w:tcBorders>
            <w:vAlign w:val="center"/>
          </w:tcPr>
          <w:p w14:paraId="547877B2" w14:textId="77777777" w:rsidR="005D0333" w:rsidRDefault="005D0333">
            <w:pPr>
              <w:spacing w:line="315" w:lineRule="exac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２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14:paraId="2C94C088" w14:textId="77777777" w:rsidR="005D0333" w:rsidRDefault="005D0333">
            <w:pPr>
              <w:spacing w:line="315" w:lineRule="exact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行為の内容</w:t>
            </w:r>
          </w:p>
        </w:tc>
        <w:tc>
          <w:tcPr>
            <w:tcW w:w="5881" w:type="dxa"/>
            <w:vAlign w:val="center"/>
          </w:tcPr>
          <w:p w14:paraId="61AAE537" w14:textId="77777777" w:rsidR="005D0333" w:rsidRDefault="005D0333">
            <w:pPr>
              <w:spacing w:line="315" w:lineRule="exact"/>
              <w:rPr>
                <w:rFonts w:hAnsi="Arial" w:cs="Times New Roman"/>
              </w:rPr>
            </w:pPr>
          </w:p>
        </w:tc>
      </w:tr>
      <w:tr w:rsidR="005D0333" w14:paraId="65D065B9" w14:textId="77777777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419" w:type="dxa"/>
            <w:tcBorders>
              <w:right w:val="nil"/>
            </w:tcBorders>
            <w:vAlign w:val="center"/>
          </w:tcPr>
          <w:p w14:paraId="4AB4B87C" w14:textId="77777777" w:rsidR="005D0333" w:rsidRDefault="005D0333">
            <w:pPr>
              <w:spacing w:line="315" w:lineRule="exac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３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14:paraId="1216404C" w14:textId="77777777" w:rsidR="005D0333" w:rsidRDefault="005D0333">
            <w:pPr>
              <w:spacing w:line="315" w:lineRule="exact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行為の目的</w:t>
            </w:r>
          </w:p>
        </w:tc>
        <w:tc>
          <w:tcPr>
            <w:tcW w:w="5881" w:type="dxa"/>
            <w:vAlign w:val="center"/>
          </w:tcPr>
          <w:p w14:paraId="7AAD4F84" w14:textId="77777777" w:rsidR="005D0333" w:rsidRDefault="005D0333">
            <w:pPr>
              <w:spacing w:line="315" w:lineRule="exact"/>
              <w:rPr>
                <w:rFonts w:hAnsi="Arial" w:cs="Times New Roman"/>
              </w:rPr>
            </w:pPr>
          </w:p>
        </w:tc>
      </w:tr>
      <w:tr w:rsidR="005D0333" w14:paraId="75B1A705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419" w:type="dxa"/>
            <w:tcBorders>
              <w:right w:val="nil"/>
            </w:tcBorders>
            <w:vAlign w:val="center"/>
          </w:tcPr>
          <w:p w14:paraId="06DB6445" w14:textId="77777777" w:rsidR="005D0333" w:rsidRDefault="005D0333">
            <w:pPr>
              <w:spacing w:line="315" w:lineRule="exac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４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14:paraId="29A25A6C" w14:textId="77777777" w:rsidR="005D0333" w:rsidRDefault="005D0333">
            <w:pPr>
              <w:spacing w:line="315" w:lineRule="exact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行為の期間</w:t>
            </w:r>
          </w:p>
        </w:tc>
        <w:tc>
          <w:tcPr>
            <w:tcW w:w="5881" w:type="dxa"/>
            <w:vAlign w:val="center"/>
          </w:tcPr>
          <w:p w14:paraId="5473B348" w14:textId="77777777" w:rsidR="005D0333" w:rsidRDefault="005D0333">
            <w:pPr>
              <w:spacing w:line="315" w:lineRule="exact"/>
              <w:jc w:val="righ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年　　月　　日～　　　　年　　月　　日</w:t>
            </w:r>
          </w:p>
        </w:tc>
      </w:tr>
      <w:tr w:rsidR="005D0333" w14:paraId="4ADCFD3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419" w:type="dxa"/>
            <w:tcBorders>
              <w:right w:val="nil"/>
            </w:tcBorders>
            <w:vAlign w:val="center"/>
          </w:tcPr>
          <w:p w14:paraId="3B61712A" w14:textId="77777777" w:rsidR="005D0333" w:rsidRDefault="005D0333">
            <w:pPr>
              <w:spacing w:line="315" w:lineRule="exact"/>
              <w:jc w:val="center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５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14:paraId="243F25F6" w14:textId="77777777" w:rsidR="005D0333" w:rsidRDefault="005D0333">
            <w:pPr>
              <w:spacing w:line="315" w:lineRule="exact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公園の復旧</w:t>
            </w:r>
          </w:p>
          <w:p w14:paraId="25A00FB5" w14:textId="77777777" w:rsidR="005D0333" w:rsidRDefault="005D0333">
            <w:pPr>
              <w:spacing w:line="315" w:lineRule="exact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方法</w:t>
            </w:r>
          </w:p>
        </w:tc>
        <w:tc>
          <w:tcPr>
            <w:tcW w:w="5881" w:type="dxa"/>
            <w:vAlign w:val="center"/>
          </w:tcPr>
          <w:p w14:paraId="08875538" w14:textId="77777777" w:rsidR="005D0333" w:rsidRDefault="005D0333">
            <w:pPr>
              <w:spacing w:line="315" w:lineRule="exact"/>
              <w:jc w:val="center"/>
              <w:rPr>
                <w:rFonts w:hAnsi="Arial" w:cs="Times New Roman"/>
              </w:rPr>
            </w:pPr>
          </w:p>
        </w:tc>
      </w:tr>
      <w:tr w:rsidR="005D0333" w14:paraId="612992E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19" w:type="dxa"/>
            <w:tcBorders>
              <w:right w:val="nil"/>
            </w:tcBorders>
            <w:vAlign w:val="center"/>
          </w:tcPr>
          <w:p w14:paraId="1AEBFA55" w14:textId="77777777" w:rsidR="005D0333" w:rsidRDefault="005D0333">
            <w:pPr>
              <w:spacing w:line="315" w:lineRule="exact"/>
              <w:jc w:val="center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６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14:paraId="69EF5B4E" w14:textId="77777777" w:rsidR="005D0333" w:rsidRDefault="005D0333">
            <w:pPr>
              <w:spacing w:line="315" w:lineRule="exact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予定人員</w:t>
            </w:r>
          </w:p>
        </w:tc>
        <w:tc>
          <w:tcPr>
            <w:tcW w:w="5881" w:type="dxa"/>
            <w:vAlign w:val="center"/>
          </w:tcPr>
          <w:p w14:paraId="1E8EA3AB" w14:textId="77777777" w:rsidR="005D0333" w:rsidRDefault="005D0333">
            <w:pPr>
              <w:spacing w:line="315" w:lineRule="exact"/>
              <w:rPr>
                <w:rFonts w:hAnsi="Arial" w:cs="Times New Roman"/>
              </w:rPr>
            </w:pPr>
          </w:p>
        </w:tc>
      </w:tr>
      <w:tr w:rsidR="005D0333" w14:paraId="36B3407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419" w:type="dxa"/>
            <w:tcBorders>
              <w:right w:val="nil"/>
            </w:tcBorders>
            <w:vAlign w:val="center"/>
          </w:tcPr>
          <w:p w14:paraId="12F5F2E7" w14:textId="77777777" w:rsidR="005D0333" w:rsidRDefault="005D0333">
            <w:pPr>
              <w:spacing w:line="315" w:lineRule="exact"/>
              <w:jc w:val="center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７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14:paraId="00743DDF" w14:textId="77777777" w:rsidR="005D0333" w:rsidRDefault="005D0333">
            <w:pPr>
              <w:spacing w:line="315" w:lineRule="exact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団体名及び</w:t>
            </w:r>
          </w:p>
          <w:p w14:paraId="06763F19" w14:textId="77777777" w:rsidR="005D0333" w:rsidRDefault="005D0333">
            <w:pPr>
              <w:spacing w:line="315" w:lineRule="exact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責任者</w:t>
            </w:r>
          </w:p>
        </w:tc>
        <w:tc>
          <w:tcPr>
            <w:tcW w:w="5881" w:type="dxa"/>
            <w:vAlign w:val="center"/>
          </w:tcPr>
          <w:p w14:paraId="015F6692" w14:textId="77777777" w:rsidR="00FA79DF" w:rsidRDefault="00FA79DF">
            <w:pPr>
              <w:spacing w:line="315" w:lineRule="exact"/>
              <w:jc w:val="center"/>
              <w:rPr>
                <w:rFonts w:hAnsi="Arial" w:cs="Times New Roman"/>
              </w:rPr>
            </w:pPr>
          </w:p>
          <w:p w14:paraId="43EEAEC3" w14:textId="77777777" w:rsidR="005D0333" w:rsidRDefault="00FA79DF">
            <w:pPr>
              <w:spacing w:line="315" w:lineRule="exact"/>
              <w:jc w:val="center"/>
              <w:rPr>
                <w:rFonts w:hAnsi="Arial" w:cs="Times New Roman"/>
              </w:rPr>
            </w:pPr>
            <w:r>
              <w:rPr>
                <w:rFonts w:hAnsi="Arial" w:cs="Times New Roman" w:hint="eastAsia"/>
              </w:rPr>
              <w:t>電話</w:t>
            </w:r>
          </w:p>
        </w:tc>
      </w:tr>
      <w:tr w:rsidR="005D0333" w14:paraId="43F3644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19" w:type="dxa"/>
            <w:tcBorders>
              <w:right w:val="nil"/>
            </w:tcBorders>
            <w:vAlign w:val="center"/>
          </w:tcPr>
          <w:p w14:paraId="15BDE07E" w14:textId="77777777" w:rsidR="005D0333" w:rsidRDefault="005D0333">
            <w:pPr>
              <w:spacing w:line="315" w:lineRule="exact"/>
              <w:jc w:val="center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８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14:paraId="3059F686" w14:textId="77777777" w:rsidR="005D0333" w:rsidRDefault="005D0333">
            <w:pPr>
              <w:spacing w:line="315" w:lineRule="exact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備考</w:t>
            </w:r>
          </w:p>
        </w:tc>
        <w:tc>
          <w:tcPr>
            <w:tcW w:w="5881" w:type="dxa"/>
            <w:vAlign w:val="center"/>
          </w:tcPr>
          <w:p w14:paraId="065347BA" w14:textId="77777777" w:rsidR="005D0333" w:rsidRDefault="005D0333">
            <w:pPr>
              <w:spacing w:line="315" w:lineRule="exact"/>
              <w:rPr>
                <w:rFonts w:hAnsi="Arial" w:cs="Times New Roman"/>
              </w:rPr>
            </w:pPr>
          </w:p>
        </w:tc>
      </w:tr>
    </w:tbl>
    <w:p w14:paraId="6B5A594B" w14:textId="77777777" w:rsidR="005D0333" w:rsidRDefault="005D0333">
      <w:pPr>
        <w:rPr>
          <w:rFonts w:hAnsi="Arial" w:cs="Times New Roman"/>
        </w:rPr>
      </w:pPr>
    </w:p>
    <w:sectPr w:rsidR="005D0333">
      <w:headerReference w:type="default" r:id="rId6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1B82C" w14:textId="77777777" w:rsidR="0008079F" w:rsidRDefault="0008079F" w:rsidP="00FA79DF">
      <w:pPr>
        <w:spacing w:line="240" w:lineRule="auto"/>
      </w:pPr>
      <w:r>
        <w:separator/>
      </w:r>
    </w:p>
  </w:endnote>
  <w:endnote w:type="continuationSeparator" w:id="0">
    <w:p w14:paraId="40B170BA" w14:textId="77777777" w:rsidR="0008079F" w:rsidRDefault="0008079F" w:rsidP="00FA79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88160" w14:textId="77777777" w:rsidR="0008079F" w:rsidRDefault="0008079F" w:rsidP="00FA79DF">
      <w:pPr>
        <w:spacing w:line="240" w:lineRule="auto"/>
      </w:pPr>
      <w:r>
        <w:separator/>
      </w:r>
    </w:p>
  </w:footnote>
  <w:footnote w:type="continuationSeparator" w:id="0">
    <w:p w14:paraId="119F8F38" w14:textId="77777777" w:rsidR="0008079F" w:rsidRDefault="0008079F" w:rsidP="00FA79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5437C" w14:textId="77777777" w:rsidR="00FA79DF" w:rsidRDefault="00FA79DF">
    <w:pPr>
      <w:pStyle w:val="a3"/>
    </w:pPr>
    <w:r>
      <w:rPr>
        <w:rFonts w:hint="eastAsia"/>
      </w:rPr>
      <w:t>別記様式第</w:t>
    </w:r>
    <w:r>
      <w:t>1</w:t>
    </w:r>
    <w:r>
      <w:rPr>
        <w:rFonts w:hint="eastAsia"/>
      </w:rPr>
      <w:t>号（第</w:t>
    </w:r>
    <w:r>
      <w:t>2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D0333"/>
    <w:rsid w:val="0008079F"/>
    <w:rsid w:val="000F46B2"/>
    <w:rsid w:val="005D0333"/>
    <w:rsid w:val="008D1ECA"/>
    <w:rsid w:val="00B66C36"/>
    <w:rsid w:val="00FA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C8F543"/>
  <w14:defaultImageDpi w14:val="0"/>
  <w15:docId w15:val="{F34B6BBF-C003-4884-8753-C9D8219E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制作技術部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123</dc:creator>
  <cp:keywords/>
  <dc:description/>
  <cp:lastModifiedBy>冨永 燦子</cp:lastModifiedBy>
  <cp:revision>2</cp:revision>
  <cp:lastPrinted>1999-11-19T05:42:00Z</cp:lastPrinted>
  <dcterms:created xsi:type="dcterms:W3CDTF">2026-04-03T05:34:00Z</dcterms:created>
  <dcterms:modified xsi:type="dcterms:W3CDTF">2026-04-03T05:34:00Z</dcterms:modified>
</cp:coreProperties>
</file>