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E1" w:rsidRPr="00B6672C" w:rsidRDefault="00055CE1">
      <w:r w:rsidRPr="00B6672C">
        <w:rPr>
          <w:rFonts w:hint="eastAsia"/>
        </w:rPr>
        <w:t>様式</w:t>
      </w:r>
      <w:r w:rsidR="00352408" w:rsidRPr="00B6672C">
        <w:rPr>
          <w:rFonts w:hint="eastAsia"/>
        </w:rPr>
        <w:t>１３</w:t>
      </w:r>
      <w:r w:rsidR="00B6672C" w:rsidRPr="00B6672C">
        <w:rPr>
          <w:rFonts w:hint="eastAsia"/>
        </w:rPr>
        <w:t>－２</w:t>
      </w:r>
    </w:p>
    <w:p w:rsidR="00B5123A" w:rsidRPr="00B6672C" w:rsidRDefault="00055CE1" w:rsidP="00B62052">
      <w:pPr>
        <w:jc w:val="center"/>
        <w:rPr>
          <w:sz w:val="28"/>
        </w:rPr>
      </w:pPr>
      <w:r w:rsidRPr="00B6672C">
        <w:rPr>
          <w:rFonts w:hint="eastAsia"/>
          <w:sz w:val="28"/>
        </w:rPr>
        <w:t>質問書</w:t>
      </w:r>
      <w:r w:rsidR="00352408" w:rsidRPr="00B6672C">
        <w:rPr>
          <w:rFonts w:hint="eastAsia"/>
          <w:sz w:val="28"/>
        </w:rPr>
        <w:t>(</w:t>
      </w:r>
      <w:r w:rsidR="00B6672C" w:rsidRPr="00B6672C">
        <w:rPr>
          <w:rFonts w:hint="eastAsia"/>
          <w:sz w:val="28"/>
        </w:rPr>
        <w:t>一次審査</w:t>
      </w:r>
      <w:r w:rsidR="00B23CB8">
        <w:rPr>
          <w:rFonts w:hint="eastAsia"/>
          <w:sz w:val="28"/>
        </w:rPr>
        <w:t>提出書類</w:t>
      </w:r>
      <w:bookmarkStart w:id="0" w:name="_GoBack"/>
      <w:bookmarkEnd w:id="0"/>
      <w:r w:rsidR="003D29D8" w:rsidRPr="00B6672C">
        <w:rPr>
          <w:rFonts w:hint="eastAsia"/>
          <w:sz w:val="28"/>
        </w:rPr>
        <w:t>に関する質問</w:t>
      </w:r>
      <w:r w:rsidR="00352408" w:rsidRPr="00B6672C">
        <w:rPr>
          <w:rFonts w:hint="eastAsia"/>
          <w:sz w:val="28"/>
        </w:rPr>
        <w:t>)</w:t>
      </w:r>
    </w:p>
    <w:p w:rsidR="00055CE1" w:rsidRPr="00B6672C" w:rsidRDefault="00055CE1" w:rsidP="00380E53">
      <w:pPr>
        <w:wordWrap w:val="0"/>
        <w:jc w:val="right"/>
      </w:pPr>
      <w:r w:rsidRPr="00B6672C">
        <w:rPr>
          <w:rFonts w:hint="eastAsia"/>
        </w:rPr>
        <w:t>平成　　年　　月　　日</w:t>
      </w:r>
      <w:r w:rsidR="00380E53" w:rsidRPr="00B6672C">
        <w:rPr>
          <w:rFonts w:hint="eastAsia"/>
        </w:rPr>
        <w:t xml:space="preserve">　</w:t>
      </w:r>
    </w:p>
    <w:p w:rsidR="00055CE1" w:rsidRPr="00B6672C" w:rsidRDefault="00055CE1"/>
    <w:p w:rsidR="00055CE1" w:rsidRPr="00B6672C" w:rsidRDefault="00A10319" w:rsidP="00F64B64">
      <w:pPr>
        <w:ind w:firstLineChars="100" w:firstLine="210"/>
      </w:pPr>
      <w:r w:rsidRPr="00B6672C">
        <w:rPr>
          <w:rFonts w:hint="eastAsia"/>
        </w:rPr>
        <w:t>木津川</w:t>
      </w:r>
      <w:r w:rsidR="00B6672C" w:rsidRPr="00B6672C">
        <w:t xml:space="preserve">市長　</w:t>
      </w:r>
      <w:r w:rsidR="00B6672C" w:rsidRPr="00B6672C">
        <w:rPr>
          <w:rFonts w:hint="eastAsia"/>
        </w:rPr>
        <w:t>宛て</w:t>
      </w:r>
    </w:p>
    <w:p w:rsidR="00055CE1" w:rsidRPr="00B6672C" w:rsidRDefault="00055CE1"/>
    <w:p w:rsidR="00055CE1" w:rsidRPr="00B6672C" w:rsidRDefault="00055CE1" w:rsidP="00380E53">
      <w:pPr>
        <w:ind w:firstLineChars="2200" w:firstLine="4620"/>
      </w:pPr>
      <w:r w:rsidRPr="00B6672C">
        <w:rPr>
          <w:rFonts w:hint="eastAsia"/>
        </w:rPr>
        <w:t>所在地又は住所</w:t>
      </w:r>
      <w:r w:rsidR="00380E53" w:rsidRPr="00B6672C">
        <w:rPr>
          <w:rFonts w:hint="eastAsia"/>
        </w:rPr>
        <w:t xml:space="preserve">　　　　　　　　　　　　　　　　</w:t>
      </w:r>
    </w:p>
    <w:p w:rsidR="00055CE1" w:rsidRPr="00B6672C" w:rsidRDefault="00055CE1" w:rsidP="00380E53">
      <w:pPr>
        <w:ind w:firstLineChars="2200" w:firstLine="4620"/>
      </w:pPr>
      <w:r w:rsidRPr="00B6672C">
        <w:rPr>
          <w:rFonts w:hint="eastAsia"/>
        </w:rPr>
        <w:t>商号又は名称</w:t>
      </w:r>
      <w:r w:rsidR="00380E53" w:rsidRPr="00B6672C">
        <w:rPr>
          <w:rFonts w:hint="eastAsia"/>
        </w:rPr>
        <w:t xml:space="preserve">　　　　　　　　　　　　　　　　</w:t>
      </w:r>
      <w:r w:rsidR="00F64B64" w:rsidRPr="00B6672C">
        <w:rPr>
          <w:rFonts w:hint="eastAsia"/>
        </w:rPr>
        <w:t xml:space="preserve">　</w:t>
      </w:r>
    </w:p>
    <w:p w:rsidR="00055CE1" w:rsidRPr="00B6672C" w:rsidRDefault="00055CE1" w:rsidP="00380E53">
      <w:pPr>
        <w:ind w:firstLineChars="2200" w:firstLine="4620"/>
      </w:pPr>
      <w:r w:rsidRPr="00B6672C">
        <w:rPr>
          <w:rFonts w:hint="eastAsia"/>
        </w:rPr>
        <w:t>代表者職氏名</w:t>
      </w:r>
      <w:r w:rsidR="00380E53" w:rsidRPr="00B6672C">
        <w:rPr>
          <w:rFonts w:hint="eastAsia"/>
        </w:rPr>
        <w:t xml:space="preserve">　　　　　　　　　　　　　　　　</w:t>
      </w:r>
      <w:r w:rsidR="00F64B64" w:rsidRPr="00B6672C">
        <w:rPr>
          <w:rFonts w:hint="eastAsia"/>
        </w:rPr>
        <w:t xml:space="preserve">　</w:t>
      </w:r>
    </w:p>
    <w:p w:rsidR="00455999" w:rsidRPr="00B6672C" w:rsidRDefault="00455999" w:rsidP="00455999">
      <w:pPr>
        <w:rPr>
          <w:rFonts w:ascii="ＭＳ 明朝" w:hAnsi="ＭＳ 明朝"/>
        </w:rPr>
      </w:pPr>
    </w:p>
    <w:p w:rsidR="00055CE1" w:rsidRPr="00B6672C" w:rsidRDefault="0044003A" w:rsidP="00455999">
      <w:pPr>
        <w:ind w:firstLineChars="100" w:firstLine="210"/>
        <w:rPr>
          <w:sz w:val="22"/>
        </w:rPr>
      </w:pPr>
      <w:r w:rsidRPr="00B6672C">
        <w:rPr>
          <w:rFonts w:hint="eastAsia"/>
          <w:kern w:val="0"/>
        </w:rPr>
        <w:t>（仮称）</w:t>
      </w:r>
      <w:r w:rsidR="00A10319" w:rsidRPr="00B6672C">
        <w:rPr>
          <w:rFonts w:hint="eastAsia"/>
          <w:kern w:val="0"/>
        </w:rPr>
        <w:t>新学校給食センター</w:t>
      </w:r>
      <w:r w:rsidR="009B7B5F" w:rsidRPr="00B6672C">
        <w:rPr>
          <w:rFonts w:ascii="ＭＳ 明朝" w:hAnsi="ＭＳ 明朝" w:hint="eastAsia"/>
        </w:rPr>
        <w:t>設計業務及び厨房機器導入に係るプロポーザル</w:t>
      </w:r>
      <w:r w:rsidR="00352408" w:rsidRPr="00B6672C">
        <w:rPr>
          <w:rFonts w:ascii="ＭＳ 明朝" w:hAnsi="ＭＳ 明朝" w:hint="eastAsia"/>
        </w:rPr>
        <w:t>（</w:t>
      </w:r>
      <w:r w:rsidR="00B6672C" w:rsidRPr="00B6672C">
        <w:rPr>
          <w:rFonts w:ascii="ＭＳ 明朝" w:hAnsi="ＭＳ 明朝" w:hint="eastAsia"/>
        </w:rPr>
        <w:t>一</w:t>
      </w:r>
      <w:r w:rsidR="00040694">
        <w:rPr>
          <w:rFonts w:ascii="ＭＳ 明朝" w:hAnsi="ＭＳ 明朝" w:hint="eastAsia"/>
        </w:rPr>
        <w:t>次</w:t>
      </w:r>
      <w:r w:rsidR="00B6672C" w:rsidRPr="00B6672C">
        <w:rPr>
          <w:rFonts w:ascii="ＭＳ 明朝" w:hAnsi="ＭＳ 明朝" w:hint="eastAsia"/>
        </w:rPr>
        <w:t>審査</w:t>
      </w:r>
      <w:r w:rsidR="00352408" w:rsidRPr="00B6672C">
        <w:rPr>
          <w:rFonts w:ascii="ＭＳ 明朝" w:hAnsi="ＭＳ 明朝" w:hint="eastAsia"/>
        </w:rPr>
        <w:t>）</w:t>
      </w:r>
      <w:r w:rsidR="00055CE1" w:rsidRPr="00B6672C">
        <w:rPr>
          <w:rFonts w:ascii="ＭＳ 明朝" w:hAnsi="ＭＳ 明朝" w:hint="eastAsia"/>
        </w:rPr>
        <w:t>に対し質問がありますので、提出いたします。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42"/>
        <w:gridCol w:w="1276"/>
        <w:gridCol w:w="5670"/>
      </w:tblGrid>
      <w:tr w:rsidR="00B6672C" w:rsidRPr="00B6672C" w:rsidTr="00380E53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055CE1" w:rsidRPr="00B6672C" w:rsidRDefault="00055CE1" w:rsidP="00515C70">
            <w:pPr>
              <w:jc w:val="center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55CE1" w:rsidRPr="00B6672C" w:rsidRDefault="00055CE1" w:rsidP="00515C70">
            <w:pPr>
              <w:jc w:val="center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55CE1" w:rsidRPr="00B6672C" w:rsidRDefault="00055CE1" w:rsidP="00515C70">
            <w:pPr>
              <w:jc w:val="center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055CE1" w:rsidRPr="00B6672C" w:rsidRDefault="00515C70" w:rsidP="00515C70">
            <w:pPr>
              <w:jc w:val="center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質問内容</w:t>
            </w:r>
          </w:p>
        </w:tc>
      </w:tr>
      <w:tr w:rsidR="00B6672C" w:rsidRPr="00B6672C" w:rsidTr="00380E53">
        <w:tc>
          <w:tcPr>
            <w:tcW w:w="4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</w:tc>
      </w:tr>
      <w:tr w:rsidR="00B6672C" w:rsidRPr="00B6672C" w:rsidTr="00380E53"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5CE1" w:rsidRPr="00B6672C" w:rsidRDefault="00515C70" w:rsidP="00380E53">
            <w:pPr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</w:tc>
      </w:tr>
      <w:tr w:rsidR="00B6672C" w:rsidRPr="00B6672C" w:rsidTr="00380E53"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</w:tr>
      <w:tr w:rsidR="00B6672C" w:rsidRPr="00B6672C" w:rsidTr="00380E53"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</w:tr>
      <w:tr w:rsidR="00B6672C" w:rsidRPr="00B6672C" w:rsidTr="00380E53"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055CE1" w:rsidRPr="00B6672C" w:rsidRDefault="00515C70" w:rsidP="00380E53">
            <w:pPr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  <w:p w:rsidR="00515C70" w:rsidRPr="00B6672C" w:rsidRDefault="00515C70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:rsidR="00055CE1" w:rsidRPr="00B6672C" w:rsidRDefault="00055CE1" w:rsidP="00380E53">
            <w:pPr>
              <w:rPr>
                <w:rFonts w:asciiTheme="minorEastAsia" w:hAnsiTheme="minorEastAsia"/>
              </w:rPr>
            </w:pPr>
          </w:p>
        </w:tc>
      </w:tr>
    </w:tbl>
    <w:p w:rsidR="00055CE1" w:rsidRPr="00B6672C" w:rsidRDefault="00380E53">
      <w:r w:rsidRPr="00B6672C">
        <w:rPr>
          <w:rFonts w:hint="eastAsia"/>
        </w:rPr>
        <w:t>※記入欄が不足する場合は、適宜行又は用紙を追加して提出すること。</w:t>
      </w:r>
    </w:p>
    <w:p w:rsidR="00380E53" w:rsidRPr="00B6672C" w:rsidRDefault="00380E5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584"/>
      </w:tblGrid>
      <w:tr w:rsidR="00B6672C" w:rsidRPr="00B6672C" w:rsidTr="00C94DDF">
        <w:tc>
          <w:tcPr>
            <w:tcW w:w="6912" w:type="dxa"/>
            <w:vMerge w:val="restart"/>
            <w:tcBorders>
              <w:top w:val="nil"/>
              <w:left w:val="nil"/>
            </w:tcBorders>
          </w:tcPr>
          <w:p w:rsidR="00380E53" w:rsidRPr="00B6672C" w:rsidRDefault="00380E53" w:rsidP="00380E53">
            <w:pPr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 xml:space="preserve">（連絡先）所属名　　　　　　　　　　　　　　　</w:t>
            </w:r>
          </w:p>
          <w:p w:rsidR="00380E53" w:rsidRPr="00B6672C" w:rsidRDefault="00380E53" w:rsidP="00380E53">
            <w:pPr>
              <w:ind w:firstLineChars="500" w:firstLine="1050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 xml:space="preserve">役職名　　　　　　　　　　　　　　　</w:t>
            </w:r>
          </w:p>
          <w:p w:rsidR="00380E53" w:rsidRPr="00B6672C" w:rsidRDefault="00380E53" w:rsidP="00380E53">
            <w:pPr>
              <w:ind w:firstLineChars="500" w:firstLine="1050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 xml:space="preserve">担当者氏名　　　　　　　　　　　　　</w:t>
            </w:r>
          </w:p>
          <w:p w:rsidR="00380E53" w:rsidRPr="00B6672C" w:rsidRDefault="00380E53" w:rsidP="00380E53">
            <w:pPr>
              <w:ind w:firstLineChars="500" w:firstLine="1050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 xml:space="preserve">電話番号　　　　　　　　　　　　　　</w:t>
            </w:r>
          </w:p>
          <w:p w:rsidR="00380E53" w:rsidRPr="00B6672C" w:rsidRDefault="00380E53" w:rsidP="00380E53">
            <w:pPr>
              <w:ind w:firstLineChars="500" w:firstLine="1050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 xml:space="preserve">FAX番号　　　　　　　　　　　　　　</w:t>
            </w:r>
          </w:p>
          <w:p w:rsidR="00380E53" w:rsidRPr="00B6672C" w:rsidRDefault="00380E53" w:rsidP="00380E53">
            <w:pPr>
              <w:ind w:firstLineChars="500" w:firstLine="1050"/>
              <w:rPr>
                <w:rFonts w:asciiTheme="minorEastAsia" w:hAnsiTheme="minorEastAsia"/>
              </w:rPr>
            </w:pPr>
            <w:r w:rsidRPr="00B6672C">
              <w:rPr>
                <w:rFonts w:asciiTheme="minorEastAsia" w:hAnsiTheme="minorEastAsia" w:hint="eastAsia"/>
              </w:rPr>
              <w:t xml:space="preserve">E-mail　　　　　　　　　　　　　　　</w:t>
            </w:r>
          </w:p>
        </w:tc>
        <w:tc>
          <w:tcPr>
            <w:tcW w:w="2584" w:type="dxa"/>
          </w:tcPr>
          <w:p w:rsidR="00380E53" w:rsidRPr="00B6672C" w:rsidRDefault="00380E53" w:rsidP="00380E53">
            <w:pPr>
              <w:jc w:val="center"/>
            </w:pPr>
            <w:r w:rsidRPr="00B6672C">
              <w:rPr>
                <w:rFonts w:hint="eastAsia"/>
              </w:rPr>
              <w:t>市処理欄</w:t>
            </w:r>
          </w:p>
          <w:p w:rsidR="00380E53" w:rsidRPr="00B6672C" w:rsidRDefault="00380E53" w:rsidP="00C94DDF">
            <w:pPr>
              <w:spacing w:line="240" w:lineRule="exact"/>
            </w:pPr>
            <w:r w:rsidRPr="00B6672C">
              <w:rPr>
                <w:rFonts w:hint="eastAsia"/>
                <w:sz w:val="18"/>
              </w:rPr>
              <w:t>※この欄には記入しないこと</w:t>
            </w:r>
          </w:p>
        </w:tc>
      </w:tr>
      <w:tr w:rsidR="00352408" w:rsidRPr="00B6672C" w:rsidTr="00B62052">
        <w:trPr>
          <w:trHeight w:val="2024"/>
        </w:trPr>
        <w:tc>
          <w:tcPr>
            <w:tcW w:w="6912" w:type="dxa"/>
            <w:vMerge/>
            <w:tcBorders>
              <w:left w:val="nil"/>
              <w:bottom w:val="nil"/>
            </w:tcBorders>
          </w:tcPr>
          <w:p w:rsidR="00380E53" w:rsidRPr="00B6672C" w:rsidRDefault="00380E53"/>
        </w:tc>
        <w:tc>
          <w:tcPr>
            <w:tcW w:w="2584" w:type="dxa"/>
          </w:tcPr>
          <w:p w:rsidR="00380E53" w:rsidRPr="00B6672C" w:rsidRDefault="00380E53"/>
        </w:tc>
      </w:tr>
    </w:tbl>
    <w:p w:rsidR="00380E53" w:rsidRPr="00B6672C" w:rsidRDefault="00380E53" w:rsidP="00C94DDF">
      <w:pPr>
        <w:spacing w:line="40" w:lineRule="exact"/>
      </w:pPr>
    </w:p>
    <w:sectPr w:rsidR="00380E53" w:rsidRPr="00B6672C" w:rsidSect="00515C70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B4" w:rsidRDefault="003743B4" w:rsidP="00055CE1">
      <w:r>
        <w:separator/>
      </w:r>
    </w:p>
  </w:endnote>
  <w:endnote w:type="continuationSeparator" w:id="0">
    <w:p w:rsidR="003743B4" w:rsidRDefault="003743B4" w:rsidP="0005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B4" w:rsidRDefault="003743B4" w:rsidP="00055CE1">
      <w:r>
        <w:separator/>
      </w:r>
    </w:p>
  </w:footnote>
  <w:footnote w:type="continuationSeparator" w:id="0">
    <w:p w:rsidR="003743B4" w:rsidRDefault="003743B4" w:rsidP="0005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4"/>
    <w:rsid w:val="00040694"/>
    <w:rsid w:val="00055CE1"/>
    <w:rsid w:val="002D14D5"/>
    <w:rsid w:val="00352408"/>
    <w:rsid w:val="003743B4"/>
    <w:rsid w:val="00380E53"/>
    <w:rsid w:val="00392E24"/>
    <w:rsid w:val="003D29D8"/>
    <w:rsid w:val="0044003A"/>
    <w:rsid w:val="00455999"/>
    <w:rsid w:val="00455F0E"/>
    <w:rsid w:val="00515C70"/>
    <w:rsid w:val="009B7B5F"/>
    <w:rsid w:val="00A10319"/>
    <w:rsid w:val="00B23CB8"/>
    <w:rsid w:val="00B5123A"/>
    <w:rsid w:val="00B62052"/>
    <w:rsid w:val="00B6672C"/>
    <w:rsid w:val="00C13DA4"/>
    <w:rsid w:val="00C94DDF"/>
    <w:rsid w:val="00E65E81"/>
    <w:rsid w:val="00F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C7D7E9-019C-4D76-B753-BD5F4EA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CE1"/>
  </w:style>
  <w:style w:type="paragraph" w:styleId="a5">
    <w:name w:val="footer"/>
    <w:basedOn w:val="a"/>
    <w:link w:val="a6"/>
    <w:uiPriority w:val="99"/>
    <w:unhideWhenUsed/>
    <w:rsid w:val="0005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CE1"/>
  </w:style>
  <w:style w:type="table" w:styleId="a7">
    <w:name w:val="Table Grid"/>
    <w:basedOn w:val="a1"/>
    <w:uiPriority w:val="59"/>
    <w:rsid w:val="0005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阿磨　晴明</cp:lastModifiedBy>
  <cp:revision>17</cp:revision>
  <cp:lastPrinted>2017-03-10T10:14:00Z</cp:lastPrinted>
  <dcterms:created xsi:type="dcterms:W3CDTF">2015-12-09T10:39:00Z</dcterms:created>
  <dcterms:modified xsi:type="dcterms:W3CDTF">2017-03-14T05:36:00Z</dcterms:modified>
</cp:coreProperties>
</file>